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pPr w:leftFromText="180" w:rightFromText="180" w:vertAnchor="page" w:horzAnchor="margin" w:tblpY="826"/>
        <w:tblW w:w="9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86"/>
      </w:tblGrid>
      <w:tr w:rsidRPr="00F1738C" w:rsidR="004729A2" w:rsidTr="004729A2" w14:paraId="4C16708B">
        <w:trPr>
          <w:trHeight w:val="660"/>
        </w:trPr>
        <w:tc>
          <w:tcPr>
            <w:tcW w:w="9486" w:type="dxa"/>
          </w:tcPr>
          <w:p w:rsidRPr="004729A2" w:rsidR="004729A2" w:rsidP="004729A2" w:rsidRDefault="004729A2" w14:paraId="2275878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bookmarkStart w:name="_GoBack" w:id="0"/>
            <w:bookmarkEnd w:id="0"/>
            <w:r w:rsidRPr="004729A2">
              <w:rPr>
                <w:b/>
                <w:sz w:val="52"/>
                <w:szCs w:val="52"/>
              </w:rPr>
              <w:t>Curriculum vitae</w:t>
            </w:r>
          </w:p>
        </w:tc>
      </w:tr>
    </w:tbl>
    <w:p w:rsidR="001D74B4" w:rsidRDefault="001D74B4" w14:paraId="34785E8E"/>
    <w:tbl>
      <w:tblPr>
        <w:tblpPr w:leftFromText="180" w:rightFromText="180" w:vertAnchor="text" w:horzAnchor="margin" w:tblpY="2998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68"/>
      </w:tblGrid>
      <w:tr w:rsidRPr="00F1738C" w:rsidR="002D77A3" w:rsidTr="002D77A3" w14:paraId="621D6E97">
        <w:tc>
          <w:tcPr>
            <w:tcW w:w="3168" w:type="dxa"/>
          </w:tcPr>
          <w:p w:rsidRPr="00F1738C" w:rsidR="002D77A3" w:rsidP="002D77A3" w:rsidRDefault="002D77A3" w14:paraId="71334363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 w:rsidRPr="00F1738C">
              <w:rPr>
                <w:b/>
                <w:sz w:val="32"/>
                <w:szCs w:val="32"/>
              </w:rPr>
              <w:t>Lične</w:t>
            </w:r>
            <w:proofErr w:type="spellEnd"/>
            <w:r w:rsidRPr="00F1738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738C">
              <w:rPr>
                <w:b/>
                <w:sz w:val="32"/>
                <w:szCs w:val="32"/>
              </w:rPr>
              <w:t>informacije</w:t>
            </w:r>
            <w:proofErr w:type="spellEnd"/>
          </w:p>
        </w:tc>
      </w:tr>
    </w:tbl>
    <w:p w:rsidR="00F24A89" w:rsidRDefault="00B72AF1" w14:paraId="3BEAC146" w14:textId="04DECA69">
      <w:r w:rsidR="04DECA69">
        <w:rPr/>
        <w:t xml:space="preserve">                                                                              </w:t>
      </w:r>
      <w:r>
        <w:drawing>
          <wp:inline wp14:editId="36D66AF3" wp14:anchorId="04DECA69">
            <wp:extent cx="1457325" cy="2200275"/>
            <wp:effectExtent l="0" t="0" r="0" b="0"/>
            <wp:docPr id="64350452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b4eab16c34c345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DECA69">
        <w:rPr/>
        <w:t xml:space="preserve"> </w:t>
      </w:r>
      <w:r w:rsidR="04DECA69">
        <w:rPr/>
        <w:t xml:space="preserve">  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087"/>
        <w:gridCol w:w="6263"/>
      </w:tblGrid>
      <w:tr w:rsidRPr="00F1738C" w:rsidR="00F24A89" w:rsidTr="5A000091" w14:paraId="33B633AB">
        <w:tc>
          <w:tcPr>
            <w:tcW w:w="3168" w:type="dxa"/>
          </w:tcPr>
          <w:p w:rsidRPr="00F1738C" w:rsidR="00F24A89" w:rsidP="00F1738C" w:rsidRDefault="007407AD" w14:paraId="1605BF99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Ime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i</w:t>
            </w:r>
            <w:proofErr w:type="spellEnd"/>
            <w:r w:rsidRPr="00F1738C" w:rsidR="00F24A89">
              <w:rPr>
                <w:b/>
              </w:rPr>
              <w:t xml:space="preserve"> </w:t>
            </w:r>
            <w:proofErr w:type="spellStart"/>
            <w:r w:rsidRPr="00F1738C" w:rsidR="00F24A89">
              <w:rPr>
                <w:b/>
              </w:rPr>
              <w:t>prezime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B72AF1" w14:paraId="7F8D6B62">
            <w:pPr>
              <w:spacing w:after="0" w:line="240" w:lineRule="auto"/>
            </w:pPr>
            <w:proofErr w:type="spellStart"/>
            <w:r w:rsidRPr="00F1738C">
              <w:rPr/>
              <w:t>Jelena Vlaisavljević</w:t>
            </w:r>
            <w:proofErr w:type="spellEnd"/>
          </w:p>
        </w:tc>
      </w:tr>
      <w:tr w:rsidRPr="00F1738C" w:rsidR="00F24A89" w:rsidTr="5A000091" w14:paraId="415ED4E3">
        <w:tc>
          <w:tcPr>
            <w:tcW w:w="3168" w:type="dxa"/>
          </w:tcPr>
          <w:p w:rsidRPr="00F1738C" w:rsidR="00F24A89" w:rsidP="00F1738C" w:rsidRDefault="00F24A89" w14:paraId="4559206A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Adresa</w:t>
            </w:r>
            <w:proofErr w:type="spellEnd"/>
            <w:r w:rsidRPr="00F1738C">
              <w:rPr>
                <w:b/>
              </w:rPr>
              <w:t xml:space="preserve"> (</w:t>
            </w:r>
            <w:proofErr w:type="spellStart"/>
            <w:r w:rsidRPr="00F1738C">
              <w:rPr>
                <w:b/>
              </w:rPr>
              <w:t>kućna</w:t>
            </w:r>
            <w:proofErr w:type="spellEnd"/>
            <w:r w:rsidRPr="00F1738C">
              <w:rPr>
                <w:b/>
              </w:rPr>
              <w:t>)</w:t>
            </w:r>
          </w:p>
        </w:tc>
        <w:tc>
          <w:tcPr>
            <w:tcW w:w="6408" w:type="dxa"/>
          </w:tcPr>
          <w:p w:rsidRPr="00F1738C" w:rsidR="00F24A89" w:rsidP="00F1738C" w:rsidRDefault="00B72AF1" w14:paraId="26D8E890">
            <w:pPr>
              <w:spacing w:after="0" w:line="240" w:lineRule="auto"/>
            </w:pPr>
            <w:proofErr w:type="spellStart"/>
            <w:r w:rsidRPr="00F1738C">
              <w:rPr/>
              <w:t>Velika Drenova, 37240 Trstenik</w:t>
            </w:r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 w:rsidRPr="00F1738C" w:rsidR="00F24A89" w:rsidTr="5A000091" w14:paraId="18D05819">
        <w:tc>
          <w:tcPr>
            <w:tcW w:w="3168" w:type="dxa"/>
          </w:tcPr>
          <w:p w:rsidRPr="00F1738C" w:rsidR="00F24A89" w:rsidP="00F1738C" w:rsidRDefault="00F24A89" w14:paraId="3DBDEFDA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Adresa</w:t>
            </w:r>
            <w:proofErr w:type="spellEnd"/>
            <w:r w:rsidRPr="00F1738C">
              <w:rPr>
                <w:b/>
              </w:rPr>
              <w:t xml:space="preserve"> (</w:t>
            </w:r>
            <w:proofErr w:type="spellStart"/>
            <w:r w:rsidRPr="00F1738C">
              <w:rPr>
                <w:b/>
              </w:rPr>
              <w:t>trenutna</w:t>
            </w:r>
            <w:proofErr w:type="spellEnd"/>
            <w:r w:rsidRPr="00F1738C">
              <w:rPr>
                <w:b/>
              </w:rPr>
              <w:t>)</w:t>
            </w:r>
          </w:p>
        </w:tc>
        <w:tc>
          <w:tcPr>
            <w:tcW w:w="6408" w:type="dxa"/>
          </w:tcPr>
          <w:p w:rsidRPr="00F1738C" w:rsidR="00F24A89" w:rsidP="00F1738C" w:rsidRDefault="00B72AF1" w14:paraId="5B9733C2">
            <w:pPr>
              <w:spacing w:after="0" w:line="240" w:lineRule="auto"/>
            </w:pPr>
            <w:proofErr w:type="spellStart"/>
            <w:r w:rsidRPr="00F1738C">
              <w:rPr/>
              <w:t xml:space="preserve">Molerova </w:t>
            </w:r>
            <w:r w:rsidRPr="00F1738C">
              <w:rPr/>
              <w:t xml:space="preserve">51/12 , 11000 Beograd</w:t>
            </w:r>
            <w:proofErr w:type="spellEnd"/>
          </w:p>
        </w:tc>
      </w:tr>
      <w:tr w:rsidRPr="00F1738C" w:rsidR="00F24A89" w:rsidTr="5A000091" w14:paraId="461B16DC">
        <w:tc>
          <w:tcPr>
            <w:tcW w:w="3168" w:type="dxa"/>
          </w:tcPr>
          <w:p w:rsidRPr="00F1738C" w:rsidR="00F24A89" w:rsidP="00F1738C" w:rsidRDefault="00F24A89" w14:paraId="487499BA">
            <w:pPr>
              <w:spacing w:after="0" w:line="240" w:lineRule="auto"/>
              <w:rPr>
                <w:b/>
              </w:rPr>
            </w:pPr>
            <w:proofErr w:type="spellStart"/>
            <w:r w:rsidRPr="05FC1A71">
              <w:rPr>
                <w:b w:val="1"/>
                <w:bCs w:val="1"/>
              </w:rPr>
              <w:t>Telefon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B72AF1" w14:paraId="7DD29811" w14:noSpellErr="1" w14:textId="05FC1A71">
            <w:pPr>
              <w:spacing w:after="0" w:line="240" w:lineRule="auto"/>
            </w:pPr>
            <w:r w:rsidR="05FC1A71">
              <w:rPr/>
              <w:t>0038162703394</w:t>
            </w:r>
          </w:p>
        </w:tc>
      </w:tr>
      <w:tr w:rsidRPr="00F1738C" w:rsidR="00F24A89" w:rsidTr="5A000091" w14:paraId="23FFFF3A">
        <w:tc>
          <w:tcPr>
            <w:tcW w:w="3168" w:type="dxa"/>
          </w:tcPr>
          <w:p w:rsidRPr="00F1738C" w:rsidR="00F24A89" w:rsidP="00F1738C" w:rsidRDefault="00F24A89" w14:paraId="34EEC808">
            <w:pPr>
              <w:spacing w:after="0" w:line="240" w:lineRule="auto"/>
              <w:rPr>
                <w:b/>
              </w:rPr>
            </w:pPr>
            <w:r w:rsidRPr="00F1738C">
              <w:rPr>
                <w:b/>
              </w:rPr>
              <w:t>Fax</w:t>
            </w:r>
          </w:p>
        </w:tc>
        <w:tc>
          <w:tcPr>
            <w:tcW w:w="6408" w:type="dxa"/>
          </w:tcPr>
          <w:p w:rsidRPr="00F1738C" w:rsidR="00F24A89" w:rsidP="00F1738C" w:rsidRDefault="00B72AF1" w14:paraId="4101A299">
            <w:pPr>
              <w:spacing w:after="0" w:line="240" w:lineRule="auto"/>
            </w:pPr>
            <w:r w:rsidRPr="00F1738C">
              <w:t>-</w:t>
            </w:r>
          </w:p>
        </w:tc>
      </w:tr>
      <w:tr w:rsidRPr="00F1738C" w:rsidR="00F24A89" w:rsidTr="5A000091" w14:paraId="403ABA59">
        <w:tc>
          <w:tcPr>
            <w:tcW w:w="3168" w:type="dxa"/>
          </w:tcPr>
          <w:p w:rsidRPr="00F1738C" w:rsidR="00F24A89" w:rsidP="00F1738C" w:rsidRDefault="00F24A89" w14:paraId="33D7AA1E">
            <w:pPr>
              <w:spacing w:after="0" w:line="240" w:lineRule="auto"/>
              <w:rPr>
                <w:b/>
              </w:rPr>
            </w:pPr>
            <w:r w:rsidRPr="00F1738C">
              <w:rPr>
                <w:b/>
              </w:rPr>
              <w:t>E-mail</w:t>
            </w:r>
          </w:p>
        </w:tc>
        <w:tc>
          <w:tcPr>
            <w:tcW w:w="6408" w:type="dxa"/>
          </w:tcPr>
          <w:p w:rsidRPr="00F1738C" w:rsidR="00F24A89" w:rsidP="00F1738C" w:rsidRDefault="00C30A5F" w14:paraId="2CF52BD9" w14:noSpellErr="1" w14:textId="5A000091">
            <w:pPr>
              <w:spacing w:after="0" w:line="240" w:lineRule="auto"/>
            </w:pPr>
            <w:r w:rsidR="5A000091">
              <w:rPr/>
              <w:t>j.v._91@hotmail.com</w:t>
            </w:r>
          </w:p>
        </w:tc>
      </w:tr>
    </w:tbl>
    <w:p w:rsidR="00F24A89" w:rsidRDefault="00F24A89" w14:paraId="2A469BA0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12"/>
        <w:gridCol w:w="6238"/>
      </w:tblGrid>
      <w:tr w:rsidRPr="00F1738C" w:rsidR="00F24A89" w:rsidTr="76745DC3" w14:paraId="7B40267A">
        <w:tc>
          <w:tcPr>
            <w:tcW w:w="3168" w:type="dxa"/>
          </w:tcPr>
          <w:p w:rsidRPr="00F1738C" w:rsidR="00F24A89" w:rsidP="00F1738C" w:rsidRDefault="009B6B89" w14:paraId="725C4AB5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Državljanstvo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9B6B89" w14:paraId="21F68515">
            <w:pPr>
              <w:spacing w:after="0" w:line="240" w:lineRule="auto"/>
            </w:pPr>
            <w:proofErr w:type="spellStart"/>
            <w:r w:rsidRPr="00F1738C">
              <w:t>Republika</w:t>
            </w:r>
            <w:proofErr w:type="spellEnd"/>
            <w:r w:rsidRPr="00F1738C">
              <w:t xml:space="preserve"> </w:t>
            </w:r>
            <w:proofErr w:type="spellStart"/>
            <w:r w:rsidRPr="00F1738C">
              <w:t>Srbija</w:t>
            </w:r>
            <w:proofErr w:type="spellEnd"/>
          </w:p>
        </w:tc>
      </w:tr>
      <w:tr w:rsidRPr="00F1738C" w:rsidR="00F24A89" w:rsidTr="76745DC3" w14:paraId="6701352F">
        <w:tc>
          <w:tcPr>
            <w:tcW w:w="3168" w:type="dxa"/>
          </w:tcPr>
          <w:p w:rsidRPr="00F1738C" w:rsidR="00F24A89" w:rsidP="00F1738C" w:rsidRDefault="00F24A89" w14:paraId="0C39F97D">
            <w:pPr>
              <w:spacing w:after="0" w:line="240" w:lineRule="auto"/>
              <w:rPr>
                <w:b/>
              </w:rPr>
            </w:pPr>
            <w:r w:rsidRPr="00F1738C">
              <w:rPr>
                <w:b/>
              </w:rPr>
              <w:t xml:space="preserve">Datum </w:t>
            </w:r>
            <w:proofErr w:type="spellStart"/>
            <w:r w:rsidRPr="00F1738C">
              <w:rPr>
                <w:b/>
              </w:rPr>
              <w:t>rođenja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B72AF1" w14:paraId="1B2421AF" w14:noSpellErr="1" w14:textId="4541ADEF">
            <w:pPr>
              <w:spacing w:after="0" w:line="240" w:lineRule="auto"/>
            </w:pPr>
            <w:r w:rsidR="5A000091">
              <w:rPr/>
              <w:t>27.12.1991.</w:t>
            </w:r>
          </w:p>
        </w:tc>
      </w:tr>
      <w:tr w:rsidRPr="00F1738C" w:rsidR="00F24A89" w:rsidTr="76745DC3" w14:paraId="590DAE78">
        <w:tc>
          <w:tcPr>
            <w:tcW w:w="3168" w:type="dxa"/>
          </w:tcPr>
          <w:p w:rsidRPr="00F1738C" w:rsidR="00F24A89" w:rsidP="00F1738C" w:rsidRDefault="00F24A89" w14:paraId="31FFCF94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Mesto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rođenja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B72AF1" w14:paraId="5736E729">
            <w:pPr>
              <w:spacing w:after="0" w:line="240" w:lineRule="auto"/>
            </w:pPr>
            <w:proofErr w:type="spellStart"/>
            <w:r w:rsidRPr="00F1738C">
              <w:t>Kruševac</w:t>
            </w:r>
            <w:proofErr w:type="spellEnd"/>
            <w:r w:rsidRPr="00F1738C">
              <w:t xml:space="preserve">, </w:t>
            </w:r>
            <w:proofErr w:type="spellStart"/>
            <w:r w:rsidRPr="00F1738C">
              <w:t>Republika</w:t>
            </w:r>
            <w:proofErr w:type="spellEnd"/>
            <w:r w:rsidRPr="00F1738C">
              <w:t xml:space="preserve"> </w:t>
            </w:r>
            <w:proofErr w:type="spellStart"/>
            <w:r w:rsidRPr="00F1738C">
              <w:t>Srbija</w:t>
            </w:r>
            <w:proofErr w:type="spellEnd"/>
          </w:p>
        </w:tc>
      </w:tr>
      <w:tr w:rsidRPr="00F1738C" w:rsidR="00F24A89" w:rsidTr="76745DC3" w14:paraId="498E654C">
        <w:tc>
          <w:tcPr>
            <w:tcW w:w="3168" w:type="dxa"/>
          </w:tcPr>
          <w:p w:rsidRPr="00F1738C" w:rsidR="00F24A89" w:rsidP="00F1738C" w:rsidRDefault="00F24A89" w14:paraId="4DE5B268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Pol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B72AF1" w14:paraId="6656E670">
            <w:pPr>
              <w:spacing w:after="0" w:line="240" w:lineRule="auto"/>
            </w:pPr>
            <w:proofErr w:type="spellStart"/>
            <w:r w:rsidRPr="00F1738C">
              <w:rPr/>
              <w:t>Ženski</w:t>
            </w:r>
            <w:proofErr w:type="spellEnd"/>
          </w:p>
        </w:tc>
      </w:tr>
      <w:tr w:rsidRPr="00F1738C" w:rsidR="00F24A89" w:rsidTr="76745DC3" w14:paraId="6EBBF017">
        <w:tc>
          <w:tcPr>
            <w:tcW w:w="3168" w:type="dxa"/>
          </w:tcPr>
          <w:p w:rsidRPr="00F1738C" w:rsidR="00F24A89" w:rsidP="00F1738C" w:rsidRDefault="00F24A89" w14:paraId="0FD51691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Bračni</w:t>
            </w:r>
            <w:proofErr w:type="spellEnd"/>
            <w:r w:rsidRPr="00F1738C">
              <w:rPr>
                <w:b/>
              </w:rPr>
              <w:t xml:space="preserve"> status</w:t>
            </w:r>
          </w:p>
        </w:tc>
        <w:tc>
          <w:tcPr>
            <w:tcW w:w="6408" w:type="dxa"/>
          </w:tcPr>
          <w:p w:rsidRPr="00F1738C" w:rsidR="00F24A89" w:rsidP="00F1738C" w:rsidRDefault="00B72AF1" w14:paraId="54C22274">
            <w:pPr>
              <w:spacing w:after="0" w:line="240" w:lineRule="auto"/>
            </w:pPr>
            <w:proofErr w:type="spellStart"/>
            <w:r w:rsidRPr="00F1738C">
              <w:rPr/>
              <w:t>Ne</w:t>
            </w:r>
            <w:r w:rsidRPr="00F1738C">
              <w:rPr/>
              <w:t>udata</w:t>
            </w:r>
            <w:proofErr w:type="spellEnd"/>
          </w:p>
        </w:tc>
      </w:tr>
    </w:tbl>
    <w:p w:rsidR="00C1699F" w:rsidRDefault="00C1699F" w14:paraId="152B0FB1" w14:textId="159F6BE6"/>
    <w:p w:rsidR="000B2C6D" w:rsidP="6C1935FE" w:rsidRDefault="000B2C6D" w14:paraId="2218CEE6" w14:noSpellErr="1" w14:textId="06446B5F">
      <w:pPr>
        <w:pStyle w:val="Normal"/>
      </w:pPr>
    </w:p>
    <w:p w:rsidR="004729A2" w:rsidRDefault="004729A2" w14:paraId="36AA1549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68"/>
      </w:tblGrid>
      <w:tr w:rsidRPr="00F1738C" w:rsidR="00F24A89" w:rsidTr="00F1738C" w14:paraId="7B0DE0CD">
        <w:tc>
          <w:tcPr>
            <w:tcW w:w="3168" w:type="dxa"/>
          </w:tcPr>
          <w:p w:rsidRPr="00F1738C" w:rsidR="00F24A89" w:rsidP="00F1738C" w:rsidRDefault="009B6B89" w14:paraId="0B33ABE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 w:rsidRPr="00F1738C">
              <w:rPr>
                <w:b/>
                <w:sz w:val="32"/>
                <w:szCs w:val="32"/>
              </w:rPr>
              <w:t>Obrazovanje</w:t>
            </w:r>
            <w:proofErr w:type="spellEnd"/>
            <w:r w:rsidRPr="00F1738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738C">
              <w:rPr>
                <w:b/>
                <w:sz w:val="32"/>
                <w:szCs w:val="32"/>
              </w:rPr>
              <w:t>i</w:t>
            </w:r>
            <w:proofErr w:type="spellEnd"/>
            <w:r w:rsidRPr="00F1738C" w:rsidR="00F24A8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738C" w:rsidR="00F24A89">
              <w:rPr>
                <w:b/>
                <w:sz w:val="32"/>
                <w:szCs w:val="32"/>
              </w:rPr>
              <w:t>obuka</w:t>
            </w:r>
            <w:proofErr w:type="spellEnd"/>
          </w:p>
        </w:tc>
      </w:tr>
    </w:tbl>
    <w:p w:rsidR="00F24A89" w:rsidRDefault="00F24A89" w14:paraId="036B611B">
      <w:pPr>
        <w:rPr>
          <w:b/>
        </w:rPr>
      </w:pP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107"/>
        <w:gridCol w:w="6243"/>
      </w:tblGrid>
      <w:tr w:rsidRPr="00F1738C" w:rsidR="004E6BF5" w:rsidTr="69D33E33" w14:paraId="327EB369">
        <w:tc>
          <w:tcPr>
            <w:tcW w:w="3168" w:type="dxa"/>
          </w:tcPr>
          <w:p w:rsidRPr="00F1738C" w:rsidR="004E6BF5" w:rsidP="00602B56" w:rsidRDefault="004E6BF5" w14:paraId="102762A0">
            <w:pPr>
              <w:spacing w:after="0" w:line="240" w:lineRule="auto"/>
              <w:rPr>
                <w:b/>
              </w:rPr>
            </w:pPr>
            <w:r w:rsidRPr="00F1738C">
              <w:rPr>
                <w:b/>
              </w:rPr>
              <w:t>Period</w:t>
            </w:r>
          </w:p>
        </w:tc>
        <w:tc>
          <w:tcPr>
            <w:tcW w:w="6408" w:type="dxa"/>
          </w:tcPr>
          <w:p w:rsidRPr="00F1738C" w:rsidR="004E6BF5" w:rsidP="00602B56" w:rsidRDefault="000534B4" w14:paraId="636BCDC7">
            <w:pPr>
              <w:spacing w:after="0" w:line="240" w:lineRule="auto"/>
            </w:pPr>
            <w:proofErr w:type="spellStart"/>
            <w:r>
              <w:rPr/>
              <w:t>Od</w:t>
            </w:r>
            <w:proofErr w:type="spellEnd"/>
            <w:r w:rsidRPr="69D33E33">
              <w:rPr/>
              <w:t xml:space="preserve"> </w:t>
            </w:r>
            <w:r w:rsidRPr="69D33E33">
              <w:rPr/>
              <w:t xml:space="preserve">Jula 2010</w:t>
            </w:r>
          </w:p>
        </w:tc>
      </w:tr>
      <w:tr w:rsidRPr="00F1738C" w:rsidR="004E6BF5" w:rsidTr="69D33E33" w14:paraId="72338653">
        <w:tc>
          <w:tcPr>
            <w:tcW w:w="3168" w:type="dxa"/>
          </w:tcPr>
          <w:p w:rsidRPr="00F1738C" w:rsidR="004E6BF5" w:rsidP="00602B56" w:rsidRDefault="004E6BF5" w14:paraId="0D30EF37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Ime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ustanove</w:t>
            </w:r>
            <w:proofErr w:type="spellEnd"/>
          </w:p>
        </w:tc>
        <w:tc>
          <w:tcPr>
            <w:tcW w:w="6408" w:type="dxa"/>
          </w:tcPr>
          <w:p w:rsidRPr="00F1738C" w:rsidR="004E6BF5" w:rsidP="00602B56" w:rsidRDefault="004E6BF5" w14:paraId="16324BE0">
            <w:pPr>
              <w:spacing w:after="0" w:line="240" w:lineRule="auto"/>
            </w:pPr>
            <w:proofErr w:type="spellStart"/>
            <w:r w:rsidRPr="00F1738C">
              <w:t>Ekonomski</w:t>
            </w:r>
            <w:proofErr w:type="spellEnd"/>
            <w:r w:rsidRPr="00F1738C">
              <w:t xml:space="preserve"> </w:t>
            </w:r>
            <w:proofErr w:type="spellStart"/>
            <w:r w:rsidRPr="00F1738C">
              <w:t>fakultet</w:t>
            </w:r>
            <w:proofErr w:type="spellEnd"/>
            <w:r w:rsidRPr="00F1738C">
              <w:t xml:space="preserve"> </w:t>
            </w:r>
            <w:proofErr w:type="spellStart"/>
            <w:r w:rsidRPr="00F1738C">
              <w:t>Univerziteta</w:t>
            </w:r>
            <w:proofErr w:type="spellEnd"/>
            <w:r w:rsidRPr="00F1738C">
              <w:t xml:space="preserve"> u </w:t>
            </w:r>
            <w:proofErr w:type="spellStart"/>
            <w:r w:rsidRPr="00F1738C">
              <w:t>Beogradu</w:t>
            </w:r>
            <w:proofErr w:type="spellEnd"/>
          </w:p>
        </w:tc>
      </w:tr>
      <w:tr w:rsidRPr="00F1738C" w:rsidR="004E6BF5" w:rsidTr="69D33E33" w14:paraId="7428DE56">
        <w:tc>
          <w:tcPr>
            <w:tcW w:w="3168" w:type="dxa"/>
          </w:tcPr>
          <w:p w:rsidRPr="00F1738C" w:rsidR="004E6BF5" w:rsidP="00602B56" w:rsidRDefault="004E6BF5" w14:paraId="52D65F7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Smer</w:t>
            </w:r>
            <w:proofErr w:type="spellEnd"/>
          </w:p>
        </w:tc>
        <w:tc>
          <w:tcPr>
            <w:tcW w:w="6408" w:type="dxa"/>
          </w:tcPr>
          <w:p w:rsidRPr="00F1738C" w:rsidR="004E6BF5" w:rsidP="00602B56" w:rsidRDefault="004E6BF5" w14:paraId="127C5501">
            <w:pPr>
              <w:spacing w:after="0" w:line="240" w:lineRule="auto"/>
            </w:pP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="44BA6237">
              <w:rPr/>
              <w:t>Statistika, informatika I kvantitativne finansije</w:t>
            </w:r>
          </w:p>
        </w:tc>
      </w:tr>
      <w:tr w:rsidRPr="00F1738C" w:rsidR="004E6BF5" w:rsidTr="69D33E33" w14:paraId="482B72F1">
        <w:tc>
          <w:tcPr>
            <w:tcW w:w="3168" w:type="dxa"/>
          </w:tcPr>
          <w:p w:rsidRPr="00F1738C" w:rsidR="004E6BF5" w:rsidP="00602B56" w:rsidRDefault="004E6BF5" w14:paraId="57C5FC5C">
            <w:pPr>
              <w:spacing w:after="0" w:line="240" w:lineRule="auto"/>
              <w:rPr>
                <w:b/>
              </w:rPr>
            </w:pPr>
            <w:proofErr w:type="spellStart"/>
            <w:r w:rsidRPr="44BA6237">
              <w:rPr>
                <w:b w:val="1"/>
                <w:bCs w:val="1"/>
              </w:rPr>
              <w:t>Podmodul</w:t>
            </w:r>
            <w:proofErr w:type="spellEnd"/>
            <w:proofErr w:type="spellStart"/>
            <w:proofErr w:type="spellEnd"/>
            <w:proofErr w:type="spellStart"/>
            <w:proofErr w:type="spellEnd"/>
          </w:p>
        </w:tc>
        <w:tc>
          <w:tcPr>
            <w:tcW w:w="6408" w:type="dxa"/>
          </w:tcPr>
          <w:p w:rsidRPr="00F1738C" w:rsidR="004E6BF5" w:rsidP="00602B56" w:rsidRDefault="004E6BF5" w14:paraId="5388C21C">
            <w:pPr>
              <w:spacing w:after="0" w:line="240" w:lineRule="auto"/>
            </w:pPr>
            <w:proofErr w:type="spellStart"/>
            <w:r w:rsidRPr="00F1738C">
              <w:rPr/>
              <w:t>kvantitativne finansije</w:t>
            </w:r>
            <w:proofErr w:type="spellEnd"/>
            <w:proofErr w:type="spellStart"/>
            <w:proofErr w:type="spellEnd"/>
          </w:p>
        </w:tc>
      </w:tr>
    </w:tbl>
    <w:p w:rsidR="386C21E4" w:rsidRDefault="386C21E4" w14:paraId="2A03A126" w14:textId="386C21E4"/>
    <w:p w:rsidRPr="00F24A89" w:rsidR="004E6BF5" w:rsidRDefault="004E6BF5" w14:paraId="04149B57" w14:textId="69D33E33">
      <w:pPr>
        <w:rPr>
          <w:b/>
        </w:rPr>
      </w:pPr>
    </w:p>
    <w:p w:rsidR="00842CB4" w:rsidRDefault="00842CB4" w14:paraId="72EFA0B2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07"/>
        <w:gridCol w:w="6243"/>
      </w:tblGrid>
      <w:tr w:rsidRPr="00F1738C" w:rsidR="00F24A89" w:rsidTr="62EF5FFF" w14:paraId="440A30E1">
        <w:tc>
          <w:tcPr>
            <w:tcW w:w="3168" w:type="dxa"/>
          </w:tcPr>
          <w:p w:rsidRPr="00F1738C" w:rsidR="00F24A89" w:rsidP="00F1738C" w:rsidRDefault="00F24A89" w14:paraId="1C58573C">
            <w:pPr>
              <w:spacing w:after="0" w:line="240" w:lineRule="auto"/>
              <w:rPr>
                <w:b/>
              </w:rPr>
            </w:pPr>
            <w:r w:rsidRPr="00F1738C">
              <w:rPr>
                <w:b/>
              </w:rPr>
              <w:t>Period</w:t>
            </w:r>
          </w:p>
        </w:tc>
        <w:tc>
          <w:tcPr>
            <w:tcW w:w="6408" w:type="dxa"/>
          </w:tcPr>
          <w:p w:rsidRPr="00F1738C" w:rsidR="00F24A89" w:rsidP="00F1738C" w:rsidRDefault="00842CB4" w14:paraId="2CFFB15D" w14:textId="62EF5FFF">
            <w:pPr>
              <w:spacing w:after="0" w:line="240" w:lineRule="auto"/>
            </w:pPr>
            <w:r w:rsidR="62EF5FFF">
              <w:rPr/>
              <w:t>Jul 2006 - Jul 2010</w:t>
            </w:r>
          </w:p>
        </w:tc>
      </w:tr>
      <w:tr w:rsidRPr="00F1738C" w:rsidR="00F24A89" w:rsidTr="62EF5FFF" w14:paraId="2C988333">
        <w:tc>
          <w:tcPr>
            <w:tcW w:w="3168" w:type="dxa"/>
          </w:tcPr>
          <w:p w:rsidRPr="00F1738C" w:rsidR="00F24A89" w:rsidP="00F1738C" w:rsidRDefault="00F24A89" w14:paraId="46C55B5A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Ime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ustanove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842CB4" w14:paraId="5C42AD3F">
            <w:pPr>
              <w:spacing w:after="0" w:line="240" w:lineRule="auto"/>
            </w:pPr>
            <w:proofErr w:type="spellStart"/>
            <w:r w:rsidRPr="00F1738C">
              <w:t>Gimnazija</w:t>
            </w:r>
            <w:proofErr w:type="spellEnd"/>
            <w:r w:rsidRPr="00F1738C">
              <w:t xml:space="preserve"> “</w:t>
            </w:r>
            <w:proofErr w:type="spellStart"/>
            <w:r w:rsidRPr="00F1738C">
              <w:t>Vuk</w:t>
            </w:r>
            <w:proofErr w:type="spellEnd"/>
            <w:r w:rsidRPr="00F1738C">
              <w:t xml:space="preserve"> </w:t>
            </w:r>
            <w:proofErr w:type="spellStart"/>
            <w:r w:rsidRPr="00F1738C">
              <w:t>Karadžić</w:t>
            </w:r>
            <w:proofErr w:type="spellEnd"/>
            <w:r w:rsidRPr="00F1738C">
              <w:t xml:space="preserve">” </w:t>
            </w:r>
            <w:proofErr w:type="spellStart"/>
            <w:r w:rsidRPr="00F1738C">
              <w:t>Trstenik</w:t>
            </w:r>
            <w:proofErr w:type="spellEnd"/>
          </w:p>
        </w:tc>
      </w:tr>
      <w:tr w:rsidRPr="00F1738C" w:rsidR="00F24A89" w:rsidTr="62EF5FFF" w14:paraId="1B0BA436">
        <w:tc>
          <w:tcPr>
            <w:tcW w:w="3168" w:type="dxa"/>
          </w:tcPr>
          <w:p w:rsidRPr="00F1738C" w:rsidR="00F24A89" w:rsidP="00F1738C" w:rsidRDefault="00EB0174" w14:paraId="0D421DC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Smer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842CB4" w14:paraId="15DB037A">
            <w:pPr>
              <w:spacing w:after="0" w:line="240" w:lineRule="auto"/>
            </w:pPr>
            <w:proofErr w:type="spellStart"/>
            <w:r w:rsidRPr="00F1738C">
              <w:t>Društveno-jezički</w:t>
            </w:r>
            <w:proofErr w:type="spellEnd"/>
          </w:p>
        </w:tc>
      </w:tr>
      <w:tr w:rsidRPr="00F1738C" w:rsidR="00F24A89" w:rsidTr="62EF5FFF" w14:paraId="6E9844D3">
        <w:tc>
          <w:tcPr>
            <w:tcW w:w="3168" w:type="dxa"/>
          </w:tcPr>
          <w:p w:rsidRPr="00F1738C" w:rsidR="00F24A89" w:rsidP="00F1738C" w:rsidRDefault="00F24A89" w14:paraId="62445AC1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Naziv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stečenog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zvanja</w:t>
            </w:r>
            <w:proofErr w:type="spellEnd"/>
          </w:p>
        </w:tc>
        <w:tc>
          <w:tcPr>
            <w:tcW w:w="6408" w:type="dxa"/>
          </w:tcPr>
          <w:p w:rsidRPr="00F1738C" w:rsidR="00F24A89" w:rsidP="00F1738C" w:rsidRDefault="00842CB4" w14:paraId="222A69F7">
            <w:pPr>
              <w:spacing w:after="0" w:line="240" w:lineRule="auto"/>
            </w:pPr>
            <w:proofErr w:type="spellStart"/>
            <w:r w:rsidRPr="00F1738C">
              <w:t>Gimnazijska</w:t>
            </w:r>
            <w:proofErr w:type="spellEnd"/>
            <w:r w:rsidRPr="00F1738C">
              <w:t xml:space="preserve"> diploma</w:t>
            </w:r>
          </w:p>
        </w:tc>
      </w:tr>
      <w:tr w:rsidRPr="00F1738C" w:rsidR="00F24A89" w:rsidTr="62EF5FFF" w14:paraId="7D9AA774">
        <w:tc>
          <w:tcPr>
            <w:tcW w:w="3168" w:type="dxa"/>
          </w:tcPr>
          <w:p w:rsidRPr="00F1738C" w:rsidR="00F24A89" w:rsidP="00F1738C" w:rsidRDefault="00F24A89" w14:paraId="62BE4D79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Nivo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po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nacionalnoj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klasifikaciji</w:t>
            </w:r>
            <w:proofErr w:type="spellEnd"/>
            <w:r w:rsidRPr="00F1738C">
              <w:rPr>
                <w:b/>
              </w:rPr>
              <w:t xml:space="preserve"> (</w:t>
            </w:r>
            <w:proofErr w:type="spellStart"/>
            <w:r w:rsidRPr="00F1738C">
              <w:rPr>
                <w:b/>
              </w:rPr>
              <w:t>ako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postoji</w:t>
            </w:r>
            <w:proofErr w:type="spellEnd"/>
            <w:r w:rsidRPr="00F1738C">
              <w:rPr>
                <w:b/>
              </w:rPr>
              <w:t>)</w:t>
            </w:r>
          </w:p>
        </w:tc>
        <w:tc>
          <w:tcPr>
            <w:tcW w:w="6408" w:type="dxa"/>
          </w:tcPr>
          <w:p w:rsidRPr="00F1738C" w:rsidR="00F24A89" w:rsidP="00F1738C" w:rsidRDefault="00842CB4" w14:paraId="237436E5">
            <w:pPr>
              <w:spacing w:after="0" w:line="240" w:lineRule="auto"/>
            </w:pPr>
            <w:r w:rsidRPr="00F1738C">
              <w:t>IV</w:t>
            </w:r>
          </w:p>
        </w:tc>
      </w:tr>
    </w:tbl>
    <w:p w:rsidR="002D77A3" w:rsidRDefault="002D77A3" w14:paraId="73CD8204"/>
    <w:p w:rsidR="004E6BF5" w:rsidRDefault="004E6BF5" w14:paraId="1DD302B6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68"/>
      </w:tblGrid>
      <w:tr w:rsidR="005B17BD" w:rsidTr="00216F6A" w14:paraId="1B8B5298">
        <w:tc>
          <w:tcPr>
            <w:tcW w:w="3168" w:type="dxa"/>
          </w:tcPr>
          <w:p w:rsidRPr="00216F6A" w:rsidR="005B17BD" w:rsidRDefault="005B17BD" w14:paraId="2C50EAEF">
            <w:pPr>
              <w:rPr>
                <w:b/>
                <w:sz w:val="32"/>
                <w:szCs w:val="32"/>
              </w:rPr>
            </w:pPr>
            <w:proofErr w:type="spellStart"/>
            <w:r w:rsidRPr="00216F6A">
              <w:rPr>
                <w:b/>
                <w:sz w:val="32"/>
                <w:szCs w:val="32"/>
              </w:rPr>
              <w:t>Seminari</w:t>
            </w:r>
            <w:proofErr w:type="spellEnd"/>
          </w:p>
        </w:tc>
      </w:tr>
    </w:tbl>
    <w:p w:rsidR="005B17BD" w:rsidRDefault="005B17BD" w14:paraId="26D4CDE8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28"/>
        <w:gridCol w:w="7122"/>
      </w:tblGrid>
      <w:tr w:rsidR="005B17BD" w:rsidTr="039EAD83" w14:paraId="09BB14B6">
        <w:trPr>
          <w:trHeight w:val="332"/>
        </w:trPr>
        <w:tc>
          <w:tcPr>
            <w:tcW w:w="2247" w:type="dxa"/>
          </w:tcPr>
          <w:p w:rsidRPr="00216F6A" w:rsidR="005B17BD" w:rsidRDefault="005B17BD" w14:paraId="4BA91724">
            <w:pPr>
              <w:rPr>
                <w:b/>
              </w:rPr>
            </w:pPr>
            <w:proofErr w:type="spellStart"/>
            <w:r w:rsidRPr="00216F6A">
              <w:rPr>
                <w:b/>
              </w:rPr>
              <w:t>Naziv</w:t>
            </w:r>
            <w:proofErr w:type="spellEnd"/>
          </w:p>
        </w:tc>
        <w:tc>
          <w:tcPr>
            <w:tcW w:w="7239" w:type="dxa"/>
          </w:tcPr>
          <w:p w:rsidRPr="00216F6A" w:rsidR="005B17BD" w:rsidRDefault="005B17BD" w14:paraId="331A56CC">
            <w:r>
              <w:rPr/>
              <w:t xml:space="preserve">"Drugi talas krize u Srbiji"</w:t>
            </w:r>
            <w:proofErr w:type="spellStart"/>
            <w:proofErr w:type="spellEnd"/>
            <w:proofErr w:type="spellStart"/>
            <w:proofErr w:type="spellEnd"/>
          </w:p>
        </w:tc>
      </w:tr>
      <w:tr w:rsidR="005B17BD" w:rsidTr="039EAD83" w14:paraId="783AD8C2">
        <w:trPr>
          <w:trHeight w:val="153"/>
        </w:trPr>
        <w:tc>
          <w:tcPr>
            <w:tcW w:w="2247" w:type="dxa"/>
          </w:tcPr>
          <w:p w:rsidRPr="00216F6A" w:rsidR="005B17BD" w:rsidRDefault="005B17BD" w14:paraId="0729CDA3">
            <w:pPr>
              <w:rPr>
                <w:b/>
              </w:rPr>
            </w:pPr>
            <w:r w:rsidRPr="00216F6A">
              <w:rPr>
                <w:b/>
              </w:rPr>
              <w:t>Period</w:t>
            </w:r>
          </w:p>
        </w:tc>
        <w:tc>
          <w:tcPr>
            <w:tcW w:w="7239" w:type="dxa"/>
          </w:tcPr>
          <w:p w:rsidR="005B17BD" w:rsidRDefault="005B17BD" w14:paraId="1291BE65" w14:textId="20D0C2C1">
            <w:r w:rsidR="20D0C2C1">
              <w:rPr/>
              <w:t>Novembar 2012</w:t>
            </w:r>
          </w:p>
        </w:tc>
      </w:tr>
      <w:tr w:rsidR="005B17BD" w:rsidTr="039EAD83" w14:paraId="3C2F23F8">
        <w:trPr>
          <w:trHeight w:val="59"/>
        </w:trPr>
        <w:tc>
          <w:tcPr>
            <w:tcW w:w="2247" w:type="dxa"/>
          </w:tcPr>
          <w:p w:rsidRPr="00216F6A" w:rsidR="005B17BD" w:rsidRDefault="005B17BD" w14:paraId="332FFD4C">
            <w:pPr>
              <w:rPr>
                <w:b/>
              </w:rPr>
            </w:pPr>
            <w:proofErr w:type="spellStart"/>
            <w:r w:rsidRPr="00216F6A">
              <w:rPr>
                <w:b/>
              </w:rPr>
              <w:t>Organizator</w:t>
            </w:r>
            <w:proofErr w:type="spellEnd"/>
          </w:p>
        </w:tc>
        <w:tc>
          <w:tcPr>
            <w:tcW w:w="7239" w:type="dxa"/>
          </w:tcPr>
          <w:p w:rsidR="005B17BD" w:rsidRDefault="005B17BD" w14:paraId="4A5BDD24"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r>
              <w:rPr/>
              <w:t>Savez studenata Ekonomskog fakulteta</w:t>
            </w:r>
            <w:proofErr w:type="spellEnd"/>
          </w:p>
        </w:tc>
      </w:tr>
    </w:tbl>
    <w:p w:rsidR="005B17BD" w:rsidRDefault="005B17BD" w14:paraId="554A14E0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36"/>
        <w:gridCol w:w="7114"/>
      </w:tblGrid>
      <w:tr w:rsidR="005B17BD" w:rsidTr="02E8F35B" w14:paraId="64C4CC08">
        <w:trPr>
          <w:trHeight w:val="242"/>
        </w:trPr>
        <w:tc>
          <w:tcPr>
            <w:tcW w:w="2268" w:type="dxa"/>
          </w:tcPr>
          <w:p w:rsidRPr="00216F6A" w:rsidR="005B17BD" w:rsidRDefault="005B17BD" w14:paraId="54D0F37B">
            <w:pPr>
              <w:rPr>
                <w:b/>
              </w:rPr>
            </w:pPr>
            <w:proofErr w:type="spellStart"/>
            <w:r w:rsidRPr="00216F6A">
              <w:rPr>
                <w:b/>
              </w:rPr>
              <w:t>Naziv</w:t>
            </w:r>
            <w:proofErr w:type="spellEnd"/>
          </w:p>
        </w:tc>
        <w:tc>
          <w:tcPr>
            <w:tcW w:w="7308" w:type="dxa"/>
          </w:tcPr>
          <w:p w:rsidR="005B17BD" w:rsidRDefault="005B17BD" w14:paraId="251CDE98" w14:textId="64DAEEEA">
            <w:r w:rsidR="64DAEEEA">
              <w:rPr/>
              <w:t>"Restruktuiranje javnog servisa, strane investicije-prednosti I mane "</w:t>
            </w:r>
          </w:p>
        </w:tc>
      </w:tr>
      <w:tr w:rsidR="005B17BD" w:rsidTr="02E8F35B" w14:paraId="64D65BA9">
        <w:tc>
          <w:tcPr>
            <w:tcW w:w="2268" w:type="dxa"/>
          </w:tcPr>
          <w:p w:rsidRPr="00216F6A" w:rsidR="005B17BD" w:rsidRDefault="005B17BD" w14:paraId="0F7E913B">
            <w:pPr>
              <w:rPr>
                <w:b/>
              </w:rPr>
            </w:pPr>
            <w:r w:rsidRPr="00216F6A">
              <w:rPr>
                <w:b/>
              </w:rPr>
              <w:t>Period</w:t>
            </w:r>
          </w:p>
        </w:tc>
        <w:tc>
          <w:tcPr>
            <w:tcW w:w="7308" w:type="dxa"/>
          </w:tcPr>
          <w:p w:rsidR="005B17BD" w:rsidRDefault="005B17BD" w14:paraId="5B0B98EF" w14:textId="20D79C62">
            <w:r w:rsidR="64DAEEEA">
              <w:rPr/>
              <w:t>Decembar 2013</w:t>
            </w:r>
          </w:p>
        </w:tc>
      </w:tr>
      <w:tr w:rsidR="005B17BD" w:rsidTr="02E8F35B" w14:paraId="54F5CED1">
        <w:tc>
          <w:tcPr>
            <w:tcW w:w="2268" w:type="dxa"/>
          </w:tcPr>
          <w:p w:rsidRPr="00216F6A" w:rsidR="005B17BD" w:rsidRDefault="005B17BD" w14:paraId="0AE53B2E">
            <w:pPr>
              <w:rPr>
                <w:b/>
              </w:rPr>
            </w:pPr>
            <w:proofErr w:type="spellStart"/>
            <w:r w:rsidRPr="00216F6A">
              <w:rPr>
                <w:b/>
              </w:rPr>
              <w:t>Organizator</w:t>
            </w:r>
            <w:proofErr w:type="spellEnd"/>
          </w:p>
        </w:tc>
        <w:tc>
          <w:tcPr>
            <w:tcW w:w="7308" w:type="dxa"/>
          </w:tcPr>
          <w:p w:rsidR="005B17BD" w:rsidRDefault="005B17BD" w14:paraId="3D4F3FFC" w14:textId="02E8F35B">
            <w:r w:rsidR="02E8F35B">
              <w:rPr/>
              <w:t>Savez studenata Ekonomskog fakulteta</w:t>
            </w:r>
          </w:p>
        </w:tc>
      </w:tr>
    </w:tbl>
    <w:p w:rsidR="005B17BD" w:rsidRDefault="005B17BD" w14:paraId="198536B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68"/>
      </w:tblGrid>
      <w:tr w:rsidRPr="00F1738C" w:rsidR="00B72AF1" w:rsidTr="00F1738C" w14:paraId="74C9A32A">
        <w:tc>
          <w:tcPr>
            <w:tcW w:w="3168" w:type="dxa"/>
          </w:tcPr>
          <w:p w:rsidRPr="00F1738C" w:rsidR="00B72AF1" w:rsidP="00F1738C" w:rsidRDefault="009B6B89" w14:paraId="6410AE4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 w:rsidRPr="00F1738C">
              <w:rPr>
                <w:b/>
                <w:sz w:val="32"/>
                <w:szCs w:val="32"/>
              </w:rPr>
              <w:t>Lične</w:t>
            </w:r>
            <w:proofErr w:type="spellEnd"/>
            <w:r w:rsidRPr="00F1738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738C">
              <w:rPr>
                <w:b/>
                <w:sz w:val="32"/>
                <w:szCs w:val="32"/>
              </w:rPr>
              <w:t>veštine</w:t>
            </w:r>
            <w:proofErr w:type="spellEnd"/>
            <w:r w:rsidRPr="00F1738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738C">
              <w:rPr>
                <w:b/>
                <w:sz w:val="32"/>
                <w:szCs w:val="32"/>
              </w:rPr>
              <w:t>i</w:t>
            </w:r>
            <w:proofErr w:type="spellEnd"/>
            <w:r w:rsidRPr="00F1738C" w:rsidR="00B72AF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738C" w:rsidR="00B72AF1">
              <w:rPr>
                <w:b/>
                <w:sz w:val="32"/>
                <w:szCs w:val="32"/>
              </w:rPr>
              <w:t>znanja</w:t>
            </w:r>
            <w:proofErr w:type="spellEnd"/>
          </w:p>
          <w:p w:rsidRPr="00F1738C" w:rsidR="00B72AF1" w:rsidP="00F1738C" w:rsidRDefault="00B72AF1" w14:paraId="29AF9145">
            <w:pPr>
              <w:spacing w:after="0" w:line="240" w:lineRule="auto"/>
              <w:rPr>
                <w:sz w:val="24"/>
                <w:szCs w:val="24"/>
              </w:rPr>
            </w:pPr>
            <w:r w:rsidRPr="00F1738C">
              <w:rPr>
                <w:sz w:val="24"/>
                <w:szCs w:val="24"/>
              </w:rPr>
              <w:t>(</w:t>
            </w:r>
            <w:proofErr w:type="spellStart"/>
            <w:r w:rsidRPr="00F1738C">
              <w:rPr>
                <w:sz w:val="24"/>
                <w:szCs w:val="24"/>
              </w:rPr>
              <w:t>Stečena</w:t>
            </w:r>
            <w:proofErr w:type="spellEnd"/>
            <w:r w:rsidRPr="00F1738C">
              <w:rPr>
                <w:sz w:val="24"/>
                <w:szCs w:val="24"/>
              </w:rPr>
              <w:t xml:space="preserve"> </w:t>
            </w:r>
            <w:proofErr w:type="spellStart"/>
            <w:r w:rsidRPr="00F1738C">
              <w:rPr>
                <w:sz w:val="24"/>
                <w:szCs w:val="24"/>
              </w:rPr>
              <w:t>tokom</w:t>
            </w:r>
            <w:proofErr w:type="spellEnd"/>
            <w:r w:rsidRPr="00F1738C">
              <w:rPr>
                <w:sz w:val="24"/>
                <w:szCs w:val="24"/>
              </w:rPr>
              <w:t xml:space="preserve"> </w:t>
            </w:r>
            <w:proofErr w:type="spellStart"/>
            <w:r w:rsidRPr="00F1738C" w:rsidR="009B6B89">
              <w:rPr>
                <w:sz w:val="24"/>
                <w:szCs w:val="24"/>
              </w:rPr>
              <w:t>života</w:t>
            </w:r>
            <w:proofErr w:type="spellEnd"/>
            <w:r w:rsidRPr="00F1738C" w:rsidR="009B6B89">
              <w:rPr>
                <w:sz w:val="24"/>
                <w:szCs w:val="24"/>
              </w:rPr>
              <w:t xml:space="preserve"> </w:t>
            </w:r>
            <w:proofErr w:type="spellStart"/>
            <w:r w:rsidRPr="00F1738C" w:rsidR="009B6B89">
              <w:rPr>
                <w:sz w:val="24"/>
                <w:szCs w:val="24"/>
              </w:rPr>
              <w:t>i</w:t>
            </w:r>
            <w:proofErr w:type="spellEnd"/>
            <w:r w:rsidRPr="00F1738C">
              <w:rPr>
                <w:sz w:val="24"/>
                <w:szCs w:val="24"/>
              </w:rPr>
              <w:t xml:space="preserve"> </w:t>
            </w:r>
            <w:proofErr w:type="spellStart"/>
            <w:r w:rsidRPr="00F1738C">
              <w:rPr>
                <w:sz w:val="24"/>
                <w:szCs w:val="24"/>
              </w:rPr>
              <w:t>karijer</w:t>
            </w:r>
            <w:r w:rsidRPr="00F1738C" w:rsidR="00E12E61">
              <w:rPr>
                <w:sz w:val="24"/>
                <w:szCs w:val="24"/>
              </w:rPr>
              <w:t>e</w:t>
            </w:r>
            <w:proofErr w:type="spellEnd"/>
            <w:r w:rsidRPr="00F1738C">
              <w:rPr>
                <w:sz w:val="24"/>
                <w:szCs w:val="24"/>
              </w:rPr>
              <w:t xml:space="preserve">, </w:t>
            </w:r>
            <w:proofErr w:type="spellStart"/>
            <w:r w:rsidRPr="00F1738C">
              <w:rPr>
                <w:sz w:val="24"/>
                <w:szCs w:val="24"/>
              </w:rPr>
              <w:t>iako</w:t>
            </w:r>
            <w:proofErr w:type="spellEnd"/>
            <w:r w:rsidRPr="00F1738C">
              <w:rPr>
                <w:sz w:val="24"/>
                <w:szCs w:val="24"/>
              </w:rPr>
              <w:t xml:space="preserve"> </w:t>
            </w:r>
            <w:proofErr w:type="spellStart"/>
            <w:r w:rsidRPr="00F1738C">
              <w:rPr>
                <w:sz w:val="24"/>
                <w:szCs w:val="24"/>
              </w:rPr>
              <w:t>nema</w:t>
            </w:r>
            <w:proofErr w:type="spellEnd"/>
            <w:r w:rsidRPr="00F1738C">
              <w:rPr>
                <w:sz w:val="24"/>
                <w:szCs w:val="24"/>
              </w:rPr>
              <w:t xml:space="preserve"> </w:t>
            </w:r>
            <w:proofErr w:type="spellStart"/>
            <w:r w:rsidRPr="00F1738C">
              <w:rPr>
                <w:sz w:val="24"/>
                <w:szCs w:val="24"/>
              </w:rPr>
              <w:t>formalne</w:t>
            </w:r>
            <w:proofErr w:type="spellEnd"/>
            <w:r w:rsidRPr="00F1738C">
              <w:rPr>
                <w:sz w:val="24"/>
                <w:szCs w:val="24"/>
              </w:rPr>
              <w:t xml:space="preserve"> </w:t>
            </w:r>
            <w:proofErr w:type="spellStart"/>
            <w:r w:rsidRPr="00F1738C">
              <w:rPr>
                <w:sz w:val="24"/>
                <w:szCs w:val="24"/>
              </w:rPr>
              <w:t>potvrde</w:t>
            </w:r>
            <w:proofErr w:type="spellEnd"/>
            <w:r w:rsidRPr="00F1738C">
              <w:rPr>
                <w:sz w:val="24"/>
                <w:szCs w:val="24"/>
              </w:rPr>
              <w:t xml:space="preserve"> o </w:t>
            </w:r>
            <w:proofErr w:type="spellStart"/>
            <w:r w:rsidRPr="00F1738C">
              <w:rPr>
                <w:sz w:val="24"/>
                <w:szCs w:val="24"/>
              </w:rPr>
              <w:t>njima</w:t>
            </w:r>
            <w:proofErr w:type="spellEnd"/>
            <w:r w:rsidRPr="00F1738C">
              <w:rPr>
                <w:sz w:val="24"/>
                <w:szCs w:val="24"/>
              </w:rPr>
              <w:t xml:space="preserve"> </w:t>
            </w:r>
            <w:proofErr w:type="spellStart"/>
            <w:r w:rsidRPr="00F1738C">
              <w:rPr>
                <w:sz w:val="24"/>
                <w:szCs w:val="24"/>
              </w:rPr>
              <w:t>ili</w:t>
            </w:r>
            <w:proofErr w:type="spellEnd"/>
            <w:r w:rsidRPr="00F1738C">
              <w:rPr>
                <w:sz w:val="24"/>
                <w:szCs w:val="24"/>
              </w:rPr>
              <w:t xml:space="preserve"> </w:t>
            </w:r>
            <w:proofErr w:type="spellStart"/>
            <w:r w:rsidRPr="00F1738C" w:rsidR="00E12E61">
              <w:rPr>
                <w:sz w:val="24"/>
                <w:szCs w:val="24"/>
              </w:rPr>
              <w:t>diplome</w:t>
            </w:r>
            <w:proofErr w:type="spellEnd"/>
            <w:r w:rsidRPr="00F1738C">
              <w:rPr>
                <w:sz w:val="24"/>
                <w:szCs w:val="24"/>
              </w:rPr>
              <w:t>)</w:t>
            </w:r>
          </w:p>
        </w:tc>
      </w:tr>
    </w:tbl>
    <w:p w:rsidR="00B72AF1" w:rsidRDefault="00B72AF1" w14:paraId="61B8C57A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Pr="00F1738C" w:rsidR="00B72AF1" w:rsidTr="00BD4948" w14:paraId="57FF7FE4">
        <w:tc>
          <w:tcPr>
            <w:tcW w:w="2268" w:type="dxa"/>
          </w:tcPr>
          <w:p w:rsidRPr="00F1738C" w:rsidR="00B72AF1" w:rsidP="00F1738C" w:rsidRDefault="00B72AF1" w14:paraId="66D32B05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Maternji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jezik</w:t>
            </w:r>
            <w:proofErr w:type="spellEnd"/>
          </w:p>
        </w:tc>
        <w:tc>
          <w:tcPr>
            <w:tcW w:w="7308" w:type="dxa"/>
          </w:tcPr>
          <w:p w:rsidRPr="00F1738C" w:rsidR="00B72AF1" w:rsidP="00F1738C" w:rsidRDefault="003A08FD" w14:paraId="533F67ED">
            <w:pPr>
              <w:spacing w:after="0" w:line="240" w:lineRule="auto"/>
            </w:pPr>
            <w:proofErr w:type="spellStart"/>
            <w:r w:rsidRPr="00F1738C">
              <w:t>Srpski</w:t>
            </w:r>
            <w:proofErr w:type="spellEnd"/>
            <w:r w:rsidRPr="00F1738C">
              <w:t xml:space="preserve"> </w:t>
            </w:r>
            <w:proofErr w:type="spellStart"/>
            <w:r w:rsidRPr="00F1738C">
              <w:t>jezik</w:t>
            </w:r>
            <w:proofErr w:type="spellEnd"/>
          </w:p>
        </w:tc>
      </w:tr>
    </w:tbl>
    <w:p w:rsidR="00B72AF1" w:rsidRDefault="00B72AF1" w14:paraId="534614E1"/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211"/>
        <w:gridCol w:w="2462"/>
        <w:gridCol w:w="2340"/>
      </w:tblGrid>
      <w:tr w:rsidRPr="00F1738C" w:rsidR="00B72AF1" w:rsidTr="78A0E94D" w14:paraId="368CBB05">
        <w:trPr>
          <w:trHeight w:val="260"/>
        </w:trPr>
        <w:tc>
          <w:tcPr>
            <w:tcW w:w="2211" w:type="dxa"/>
          </w:tcPr>
          <w:p w:rsidRPr="00F1738C" w:rsidR="00B72AF1" w:rsidP="00F1738C" w:rsidRDefault="00B72AF1" w14:paraId="5808ECB6">
            <w:pPr>
              <w:spacing w:after="0" w:line="240" w:lineRule="auto"/>
              <w:rPr>
                <w:b/>
              </w:rPr>
            </w:pPr>
          </w:p>
        </w:tc>
        <w:tc>
          <w:tcPr>
            <w:tcW w:w="2462" w:type="dxa"/>
          </w:tcPr>
          <w:p w:rsidRPr="00F1738C" w:rsidR="00B72AF1" w:rsidP="00F1738C" w:rsidRDefault="00B72AF1" w14:paraId="010BC6C0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Engleski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jezik</w:t>
            </w:r>
            <w:proofErr w:type="spellEnd"/>
          </w:p>
        </w:tc>
        <w:tc>
          <w:tcPr>
            <w:tcW w:w="2340" w:type="dxa"/>
          </w:tcPr>
          <w:p w:rsidRPr="00F1738C" w:rsidR="00B72AF1" w:rsidP="00F1738C" w:rsidRDefault="00B72AF1" w14:paraId="115A7696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Francuski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jezik</w:t>
            </w:r>
            <w:proofErr w:type="spellEnd"/>
          </w:p>
        </w:tc>
      </w:tr>
      <w:tr w:rsidRPr="00F1738C" w:rsidR="00B72AF1" w:rsidTr="78A0E94D" w14:paraId="7C39C670">
        <w:tc>
          <w:tcPr>
            <w:tcW w:w="2211" w:type="dxa"/>
          </w:tcPr>
          <w:p w:rsidRPr="00F1738C" w:rsidR="00B72AF1" w:rsidP="00F1738C" w:rsidRDefault="00B72AF1" w14:paraId="69348BFC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Čitanje</w:t>
            </w:r>
            <w:proofErr w:type="spellEnd"/>
          </w:p>
        </w:tc>
        <w:tc>
          <w:tcPr>
            <w:tcW w:w="2462" w:type="dxa"/>
          </w:tcPr>
          <w:p w:rsidRPr="00F1738C" w:rsidR="00B72AF1" w:rsidP="00F1738C" w:rsidRDefault="003A08FD" w14:paraId="786119BC">
            <w:pPr>
              <w:spacing w:after="0" w:line="240" w:lineRule="auto"/>
            </w:pPr>
            <w:proofErr w:type="spellStart"/>
            <w:r w:rsidRPr="00F1738C">
              <w:rPr/>
              <w:t>Srednje</w:t>
            </w:r>
            <w:proofErr w:type="spellEnd"/>
          </w:p>
        </w:tc>
        <w:tc>
          <w:tcPr>
            <w:tcW w:w="2340" w:type="dxa"/>
          </w:tcPr>
          <w:p w:rsidRPr="00F1738C" w:rsidR="00B72AF1" w:rsidP="00F1738C" w:rsidRDefault="003A08FD" w14:paraId="34C4D89A">
            <w:pPr>
              <w:spacing w:after="0" w:line="240" w:lineRule="auto"/>
            </w:pPr>
            <w:proofErr w:type="spellStart"/>
            <w:r w:rsidRPr="00F1738C">
              <w:t>Osnovno</w:t>
            </w:r>
            <w:proofErr w:type="spellEnd"/>
          </w:p>
        </w:tc>
      </w:tr>
      <w:tr w:rsidRPr="00F1738C" w:rsidR="00B72AF1" w:rsidTr="78A0E94D" w14:paraId="256EB590">
        <w:tc>
          <w:tcPr>
            <w:tcW w:w="2211" w:type="dxa"/>
          </w:tcPr>
          <w:p w:rsidRPr="00F1738C" w:rsidR="00B72AF1" w:rsidP="00F1738C" w:rsidRDefault="00B72AF1" w14:paraId="34339CF5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Pisanje</w:t>
            </w:r>
            <w:proofErr w:type="spellEnd"/>
          </w:p>
        </w:tc>
        <w:tc>
          <w:tcPr>
            <w:tcW w:w="2462" w:type="dxa"/>
          </w:tcPr>
          <w:p w:rsidRPr="00F1738C" w:rsidR="00B72AF1" w:rsidP="00F1738C" w:rsidRDefault="003A08FD" w14:paraId="20138947">
            <w:pPr>
              <w:spacing w:after="0" w:line="240" w:lineRule="auto"/>
            </w:pPr>
            <w:proofErr w:type="spellStart"/>
            <w:r w:rsidRPr="00F1738C">
              <w:t>Napredno</w:t>
            </w:r>
            <w:proofErr w:type="spellEnd"/>
          </w:p>
        </w:tc>
        <w:tc>
          <w:tcPr>
            <w:tcW w:w="2340" w:type="dxa"/>
          </w:tcPr>
          <w:p w:rsidRPr="00F1738C" w:rsidR="00B72AF1" w:rsidP="00F1738C" w:rsidRDefault="003A08FD" w14:paraId="42E640A6">
            <w:pPr>
              <w:spacing w:after="0" w:line="240" w:lineRule="auto"/>
            </w:pPr>
            <w:proofErr w:type="spellStart"/>
            <w:r w:rsidRPr="00F1738C">
              <w:t>Osnovno</w:t>
            </w:r>
            <w:proofErr w:type="spellEnd"/>
          </w:p>
        </w:tc>
      </w:tr>
      <w:tr w:rsidRPr="00F1738C" w:rsidR="00B72AF1" w:rsidTr="78A0E94D" w14:paraId="4090EE99">
        <w:tc>
          <w:tcPr>
            <w:tcW w:w="2211" w:type="dxa"/>
          </w:tcPr>
          <w:p w:rsidRPr="00F1738C" w:rsidR="00B72AF1" w:rsidP="00F1738C" w:rsidRDefault="00B72AF1" w14:paraId="09D378CB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Govor</w:t>
            </w:r>
            <w:proofErr w:type="spellEnd"/>
          </w:p>
        </w:tc>
        <w:tc>
          <w:tcPr>
            <w:tcW w:w="2462" w:type="dxa"/>
          </w:tcPr>
          <w:p w:rsidRPr="00F1738C" w:rsidR="00B72AF1" w:rsidP="00F1738C" w:rsidRDefault="003A08FD" w14:paraId="0D736746">
            <w:pPr>
              <w:spacing w:after="0" w:line="240" w:lineRule="auto"/>
            </w:pPr>
            <w:proofErr w:type="spellStart"/>
            <w:r w:rsidRPr="00F1738C">
              <w:rPr/>
              <w:t>Srednje</w:t>
            </w:r>
            <w:proofErr w:type="spellEnd"/>
          </w:p>
        </w:tc>
        <w:tc>
          <w:tcPr>
            <w:tcW w:w="2340" w:type="dxa"/>
          </w:tcPr>
          <w:p w:rsidRPr="00F1738C" w:rsidR="00B72AF1" w:rsidP="00F1738C" w:rsidRDefault="003A08FD" w14:paraId="18C44BCB">
            <w:pPr>
              <w:spacing w:after="0" w:line="240" w:lineRule="auto"/>
            </w:pPr>
            <w:proofErr w:type="spellStart"/>
            <w:r w:rsidRPr="00F1738C">
              <w:t>Osnovno</w:t>
            </w:r>
            <w:proofErr w:type="spellEnd"/>
          </w:p>
        </w:tc>
      </w:tr>
    </w:tbl>
    <w:p w:rsidR="00B72AF1" w:rsidRDefault="00B72AF1" w14:paraId="533FBC3E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31"/>
        <w:gridCol w:w="7119"/>
      </w:tblGrid>
      <w:tr w:rsidRPr="00F1738C" w:rsidR="00B72AF1" w:rsidTr="51319030" w14:paraId="48689DF5">
        <w:tc>
          <w:tcPr>
            <w:tcW w:w="2268" w:type="dxa"/>
          </w:tcPr>
          <w:p w:rsidRPr="00F1738C" w:rsidR="00B72AF1" w:rsidP="00F1738C" w:rsidRDefault="00B72AF1" w14:paraId="1ED7B333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Društvene</w:t>
            </w:r>
            <w:proofErr w:type="spellEnd"/>
            <w:r w:rsidRPr="00F1738C" w:rsidR="009B6B89">
              <w:rPr>
                <w:b/>
              </w:rPr>
              <w:t xml:space="preserve"> </w:t>
            </w:r>
            <w:proofErr w:type="spellStart"/>
            <w:r w:rsidRPr="00F1738C" w:rsidR="009B6B89">
              <w:rPr>
                <w:b/>
              </w:rPr>
              <w:t>veštine</w:t>
            </w:r>
            <w:proofErr w:type="spellEnd"/>
            <w:r w:rsidRPr="00F1738C" w:rsidR="009B6B89">
              <w:rPr>
                <w:b/>
              </w:rPr>
              <w:t xml:space="preserve"> </w:t>
            </w:r>
            <w:proofErr w:type="spellStart"/>
            <w:r w:rsidRPr="00F1738C" w:rsidR="009B6B89">
              <w:rPr>
                <w:b/>
              </w:rPr>
              <w:t>i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znanja</w:t>
            </w:r>
            <w:proofErr w:type="spellEnd"/>
          </w:p>
        </w:tc>
        <w:tc>
          <w:tcPr>
            <w:tcW w:w="7308" w:type="dxa"/>
          </w:tcPr>
          <w:p w:rsidRPr="00F1738C" w:rsidR="00B72AF1" w:rsidP="00F1738C" w:rsidRDefault="009B6B89" w14:paraId="3B9B30D2">
            <w:pPr>
              <w:spacing w:after="0" w:line="240" w:lineRule="auto"/>
            </w:pPr>
            <w:proofErr w:type="spellStart"/>
            <w:r w:rsidRPr="00F1738C">
              <w:rPr/>
              <w:t>Dobre</w:t>
            </w:r>
            <w:proofErr w:type="spellEnd"/>
            <w:r w:rsidRPr="6BB838C3">
              <w:rPr/>
              <w:t xml:space="preserve"> </w:t>
            </w:r>
            <w:proofErr w:type="spellStart"/>
            <w:r w:rsidRPr="00F1738C">
              <w:rPr/>
              <w:t>komunikacione</w:t>
            </w:r>
            <w:proofErr w:type="spellEnd"/>
            <w:r w:rsidRPr="6BB838C3">
              <w:rPr/>
              <w:t xml:space="preserve"> </w:t>
            </w:r>
            <w:proofErr w:type="spellStart"/>
            <w:r w:rsidRPr="00F1738C">
              <w:rPr/>
              <w:t>veštine</w:t>
            </w:r>
            <w:proofErr w:type="spellEnd"/>
            <w:r w:rsidRPr="6BB838C3">
              <w:rPr/>
              <w:t xml:space="preserve"> </w:t>
            </w:r>
            <w:proofErr w:type="spellStart"/>
            <w:r w:rsidRPr="00F1738C">
              <w:rPr/>
              <w:t>i</w:t>
            </w:r>
            <w:proofErr w:type="spellEnd"/>
            <w:r w:rsidRPr="6BB838C3">
              <w:rPr/>
              <w:t xml:space="preserve"> </w:t>
            </w:r>
            <w:proofErr w:type="spellStart"/>
            <w:r w:rsidRPr="00F1738C">
              <w:rPr/>
              <w:t>osećaj</w:t>
            </w:r>
            <w:proofErr w:type="spellEnd"/>
            <w:r w:rsidRPr="6BB838C3">
              <w:rPr/>
              <w:t xml:space="preserve"> </w:t>
            </w:r>
            <w:proofErr w:type="spellStart"/>
            <w:r w:rsidRPr="00F1738C">
              <w:rPr/>
              <w:t>za</w:t>
            </w:r>
            <w:proofErr w:type="spellEnd"/>
            <w:r w:rsidRPr="6BB838C3">
              <w:rPr/>
              <w:t xml:space="preserve"> </w:t>
            </w:r>
            <w:proofErr w:type="spellStart"/>
            <w:r w:rsidRPr="00F1738C">
              <w:rPr/>
              <w:t>timski</w:t>
            </w:r>
            <w:proofErr w:type="spellEnd"/>
            <w:r w:rsidRPr="6BB838C3">
              <w:rPr/>
              <w:t xml:space="preserve"> </w:t>
            </w:r>
            <w:proofErr w:type="spellStart"/>
            <w:r w:rsidRPr="00F1738C">
              <w:rPr/>
              <w:t>rad</w:t>
            </w:r>
            <w:proofErr w:type="spellEnd"/>
            <w:r w:rsidRPr="6BB838C3">
              <w:rPr/>
              <w:t xml:space="preserve">,</w:t>
            </w:r>
            <w:r w:rsidRPr="6BB838C3">
              <w:rPr/>
              <w:t xml:space="preserve">poštovanje mišljenja drugih, I prihvatanje istih</w:t>
            </w:r>
            <w:r w:rsidRPr="6BB838C3">
              <w:rPr/>
              <w:t xml:space="preserve">. </w:t>
            </w:r>
          </w:p>
          <w:p w:rsidRPr="00F1738C" w:rsidR="00B72AF1" w:rsidP="00F1738C" w:rsidRDefault="009B6B89" w14:paraId="12CBB438">
            <w:pPr>
              <w:spacing w:after="0" w:line="240" w:lineRule="auto"/>
            </w:pPr>
            <w:r w:rsidRPr="51319030">
              <w:rPr/>
              <w:t xml:space="preserve">Sposobnost </w:t>
            </w:r>
            <w:r w:rsidRPr="51319030">
              <w:rPr/>
              <w:t xml:space="preserve">za razvijanje novih ideja I načina za rešavanje različitih problema.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42"/>
        <w:gridCol w:w="7108"/>
      </w:tblGrid>
      <w:tr w:rsidRPr="00F1738C" w:rsidR="00B72AF1" w:rsidTr="1CD65DB5" w14:paraId="25AA6669">
        <w:trPr>
          <w:trHeight w:val="305"/>
        </w:trPr>
        <w:tc>
          <w:tcPr>
            <w:tcW w:w="2268" w:type="dxa"/>
          </w:tcPr>
          <w:p w:rsidRPr="00F1738C" w:rsidR="00B72AF1" w:rsidP="00F1738C" w:rsidRDefault="009B6B89" w14:paraId="21F985DF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Organizacione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veštine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i</w:t>
            </w:r>
            <w:proofErr w:type="spellEnd"/>
            <w:r w:rsidRPr="00F1738C" w:rsidR="00B72AF1">
              <w:rPr>
                <w:b/>
              </w:rPr>
              <w:t xml:space="preserve"> </w:t>
            </w:r>
            <w:proofErr w:type="spellStart"/>
            <w:r w:rsidRPr="00F1738C" w:rsidR="00B72AF1">
              <w:rPr>
                <w:b/>
              </w:rPr>
              <w:t>znanja</w:t>
            </w:r>
            <w:proofErr w:type="spellEnd"/>
          </w:p>
        </w:tc>
        <w:tc>
          <w:tcPr>
            <w:tcW w:w="7308" w:type="dxa"/>
          </w:tcPr>
          <w:p w:rsidRPr="00F1738C" w:rsidR="00B72AF1" w:rsidP="00F1738C" w:rsidRDefault="00C1699F" w14:paraId="51619151">
            <w:pPr>
              <w:spacing w:after="0" w:line="240" w:lineRule="auto"/>
            </w:pPr>
            <w:proofErr w:type="spellStart"/>
            <w:r w:rsidRPr="00F1738C">
              <w:rPr/>
              <w:t>Iskustva</w:t>
            </w:r>
            <w:proofErr w:type="spellEnd"/>
            <w:r w:rsidRPr="00F1738C">
              <w:rPr/>
              <w:t xml:space="preserve"> </w:t>
            </w:r>
            <w:proofErr w:type="spellStart"/>
            <w:r w:rsidRPr="00F1738C">
              <w:rPr/>
              <w:t>stečena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tokom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studija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na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Ekonomskom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fakultetu</w:t>
            </w:r>
            <w:proofErr w:type="spellEnd"/>
            <w:r w:rsidR="00581FE9">
              <w:rPr/>
              <w:t xml:space="preserve"> (</w:t>
            </w:r>
            <w:proofErr w:type="spellStart"/>
            <w:r w:rsidR="00581FE9">
              <w:rPr/>
              <w:t>kroz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saradnju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sa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kolegama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i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učenjem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određenih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predmeta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na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kojima</w:t>
            </w:r>
            <w:proofErr w:type="spellEnd"/>
            <w:r w:rsidR="00581FE9">
              <w:rPr/>
              <w:t xml:space="preserve"> je </w:t>
            </w:r>
            <w:proofErr w:type="spellStart"/>
            <w:r w:rsidR="00581FE9">
              <w:rPr/>
              <w:t>obrađena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organizaciona</w:t>
            </w:r>
            <w:proofErr w:type="spellEnd"/>
            <w:r w:rsidR="00581FE9">
              <w:rPr/>
              <w:t xml:space="preserve"> </w:t>
            </w:r>
            <w:proofErr w:type="spellStart"/>
            <w:r w:rsidR="00581FE9">
              <w:rPr/>
              <w:t>problematika</w:t>
            </w:r>
            <w:proofErr w:type="spellEnd"/>
            <w:r w:rsidR="00581FE9">
              <w:rPr/>
              <w:t>)</w:t>
            </w:r>
            <w:r w:rsidRPr="00F1738C">
              <w:rPr/>
              <w:t>.</w:t>
            </w:r>
          </w:p>
          <w:p w:rsidRPr="00F1738C" w:rsidR="00C1699F" w:rsidP="00F1738C" w:rsidRDefault="00C1699F" w14:paraId="203B58DE">
            <w:pPr>
              <w:spacing w:after="0" w:line="240" w:lineRule="auto"/>
            </w:pPr>
            <w:proofErr w:type="spellStart"/>
            <w:r w:rsidRPr="00F1738C">
              <w:rPr/>
              <w:t>Dobar</w:t>
            </w:r>
            <w:proofErr w:type="spellEnd"/>
            <w:r w:rsidRPr="1CD65DB5">
              <w:rPr/>
              <w:t xml:space="preserve"> </w:t>
            </w:r>
            <w:proofErr w:type="spellStart"/>
            <w:r w:rsidRPr="00F1738C">
              <w:rPr/>
              <w:t>tim</w:t>
            </w:r>
            <w:r w:rsidRPr="00F1738C" w:rsidR="009B6B89">
              <w:rPr/>
              <w:t>ski</w:t>
            </w:r>
            <w:proofErr w:type="spellEnd"/>
            <w:r w:rsidRPr="1CD65DB5" w:rsidR="009B6B89">
              <w:rPr/>
              <w:t xml:space="preserve"> </w:t>
            </w:r>
            <w:proofErr w:type="spellStart"/>
            <w:r w:rsidRPr="00F1738C" w:rsidR="009B6B89">
              <w:rPr/>
              <w:t>igrač</w:t>
            </w:r>
            <w:proofErr w:type="spellEnd"/>
            <w:r w:rsidRPr="1CD65DB5" w:rsidR="009B6B89">
              <w:rPr/>
              <w:t xml:space="preserve">, </w:t>
            </w:r>
            <w:proofErr w:type="spellStart"/>
            <w:r w:rsidRPr="00F1738C" w:rsidR="009B6B89">
              <w:rPr/>
              <w:t>ali</w:t>
            </w:r>
            <w:proofErr w:type="spellEnd"/>
            <w:r w:rsidRPr="1CD65DB5" w:rsidR="009B6B89">
              <w:rPr/>
              <w:t xml:space="preserve"> </w:t>
            </w:r>
            <w:proofErr w:type="spellStart"/>
            <w:r w:rsidRPr="00F1738C" w:rsidR="009B6B89">
              <w:rPr/>
              <w:t>sprem</w:t>
            </w:r>
            <w:r w:rsidRPr="00F1738C" w:rsidR="009B6B89">
              <w:rPr/>
              <w:t>na</w:t>
            </w:r>
            <w:proofErr w:type="spellEnd"/>
            <w:r w:rsidRPr="1CD65DB5" w:rsidR="009B6B89">
              <w:rPr/>
              <w:t xml:space="preserve"> </w:t>
            </w:r>
            <w:proofErr w:type="spellStart"/>
            <w:r w:rsidRPr="00F1738C" w:rsidR="009B6B89">
              <w:rPr/>
              <w:t>da</w:t>
            </w:r>
            <w:proofErr w:type="spellEnd"/>
            <w:r w:rsidRPr="1CD65DB5" w:rsidR="009B6B89">
              <w:rPr/>
              <w:t xml:space="preserve"> </w:t>
            </w:r>
            <w:proofErr w:type="spellStart"/>
            <w:r w:rsidRPr="00F1738C" w:rsidR="009B6B89">
              <w:rPr/>
              <w:t>radi</w:t>
            </w:r>
            <w:proofErr w:type="spellEnd"/>
            <w:r w:rsidRPr="1CD65DB5" w:rsidR="009B6B89">
              <w:rPr/>
              <w:t xml:space="preserve"> </w:t>
            </w:r>
            <w:proofErr w:type="spellStart"/>
            <w:r w:rsidRPr="00F1738C" w:rsidR="009B6B89">
              <w:rPr/>
              <w:t>i</w:t>
            </w:r>
            <w:proofErr w:type="spellEnd"/>
            <w:r w:rsidRPr="1CD65DB5">
              <w:rPr/>
              <w:t xml:space="preserve"> </w:t>
            </w:r>
            <w:proofErr w:type="spellStart"/>
            <w:r w:rsidRPr="00F1738C">
              <w:rPr/>
              <w:t>samostalno</w:t>
            </w:r>
            <w:proofErr w:type="spellEnd"/>
            <w:r w:rsidRPr="1CD65DB5">
              <w:rPr/>
              <w:t>.</w:t>
            </w:r>
          </w:p>
        </w:tc>
      </w:tr>
    </w:tbl>
    <w:p w:rsidR="00B72AF1" w:rsidRDefault="00B72AF1" w14:paraId="2056A29D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30"/>
        <w:gridCol w:w="7120"/>
      </w:tblGrid>
      <w:tr w:rsidRPr="00F1738C" w:rsidR="00B72AF1" w:rsidTr="39782CC0" w14:paraId="3F525677">
        <w:tc>
          <w:tcPr>
            <w:tcW w:w="2268" w:type="dxa"/>
          </w:tcPr>
          <w:p w:rsidRPr="00F1738C" w:rsidR="00B72AF1" w:rsidP="00F1738C" w:rsidRDefault="009B6B89" w14:paraId="68E90F16">
            <w:pPr>
              <w:spacing w:after="0" w:line="240" w:lineRule="auto"/>
              <w:rPr>
                <w:b/>
              </w:rPr>
            </w:pPr>
            <w:proofErr w:type="spellStart"/>
            <w:r w:rsidRPr="00F1738C">
              <w:rPr>
                <w:b/>
              </w:rPr>
              <w:t>Tehničke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veštine</w:t>
            </w:r>
            <w:proofErr w:type="spellEnd"/>
            <w:r w:rsidRPr="00F1738C">
              <w:rPr>
                <w:b/>
              </w:rPr>
              <w:t xml:space="preserve"> </w:t>
            </w:r>
            <w:proofErr w:type="spellStart"/>
            <w:r w:rsidRPr="00F1738C">
              <w:rPr>
                <w:b/>
              </w:rPr>
              <w:t>i</w:t>
            </w:r>
            <w:proofErr w:type="spellEnd"/>
            <w:r w:rsidRPr="00F1738C" w:rsidR="00B72AF1">
              <w:rPr>
                <w:b/>
              </w:rPr>
              <w:t xml:space="preserve"> </w:t>
            </w:r>
            <w:proofErr w:type="spellStart"/>
            <w:r w:rsidRPr="00F1738C" w:rsidR="00B72AF1">
              <w:rPr>
                <w:b/>
              </w:rPr>
              <w:t>znanja</w:t>
            </w:r>
            <w:proofErr w:type="spellEnd"/>
          </w:p>
        </w:tc>
        <w:tc>
          <w:tcPr>
            <w:tcW w:w="7308" w:type="dxa"/>
          </w:tcPr>
          <w:p w:rsidRPr="00F525AF" w:rsidR="00B72AF1" w:rsidP="00F525AF" w:rsidRDefault="003A7EFC" w14:paraId="6C411188">
            <w:pPr>
              <w:spacing w:after="0" w:line="240" w:lineRule="auto"/>
            </w:pPr>
            <w:proofErr w:type="spellStart"/>
            <w:r>
              <w:rPr/>
              <w:t>Odlično</w:t>
            </w:r>
            <w:proofErr w:type="spellEnd"/>
            <w:r>
              <w:rPr/>
              <w:t xml:space="preserve"> </w:t>
            </w:r>
            <w:proofErr w:type="spellStart"/>
            <w:r>
              <w:rPr/>
              <w:t>poznavanje</w:t>
            </w:r>
            <w:proofErr w:type="spellEnd"/>
            <w:r>
              <w:rPr/>
              <w:t xml:space="preserve"> </w:t>
            </w:r>
            <w:proofErr w:type="spellStart"/>
            <w:r>
              <w:rPr/>
              <w:t>rada</w:t>
            </w:r>
            <w:proofErr w:type="spellEnd"/>
            <w:r w:rsidRPr="00F1738C" w:rsidR="00C1699F">
              <w:rPr/>
              <w:t xml:space="preserve"> </w:t>
            </w:r>
            <w:proofErr w:type="spellStart"/>
            <w:r w:rsidRPr="00F1738C" w:rsidR="00C1699F">
              <w:rPr/>
              <w:t>programa</w:t>
            </w:r>
            <w:proofErr w:type="spellEnd"/>
            <w:r w:rsidRPr="00F1738C" w:rsidR="00C1699F">
              <w:rPr/>
              <w:t xml:space="preserve"> Microsoft Office </w:t>
            </w:r>
            <w:proofErr w:type="spellStart"/>
            <w:r w:rsidRPr="00F1738C" w:rsidR="00C1699F">
              <w:rPr/>
              <w:t>pak</w:t>
            </w:r>
            <w:r w:rsidR="00F525AF">
              <w:rPr/>
              <w:t>eta</w:t>
            </w:r>
            <w:proofErr w:type="spellEnd"/>
            <w:r w:rsidR="00F525AF">
              <w:rPr/>
              <w:t xml:space="preserve"> (Word, Excel, Powe</w:t>
            </w:r>
            <w:r w:rsidR="00503177">
              <w:rPr/>
              <w:t xml:space="preserve">r Point). </w:t>
            </w:r>
            <w:proofErr w:type="spellStart"/>
          </w:p>
          <w:p w:rsidRPr="00F525AF" w:rsidR="00B72AF1" w:rsidP="00F525AF" w:rsidRDefault="003A7EFC" w14:paraId="7CA34246">
            <w:pPr>
              <w:spacing w:after="0" w:line="240" w:lineRule="auto"/>
            </w:pPr>
            <w:r w:rsidR="00503177">
              <w:rPr/>
              <w:t>Poznavanje</w:t>
            </w:r>
            <w:proofErr w:type="spellEnd"/>
            <w:r w:rsidRPr="39782CC0" w:rsidR="00503177">
              <w:rPr/>
              <w:t xml:space="preserve"> </w:t>
            </w:r>
            <w:proofErr w:type="spellStart"/>
            <w:r w:rsidR="00503177">
              <w:rPr/>
              <w:t>rada</w:t>
            </w:r>
            <w:proofErr w:type="spellEnd"/>
            <w:r w:rsidR="00503177">
              <w:rPr/>
              <w:t xml:space="preserve"> S</w:t>
            </w:r>
            <w:r w:rsidR="00503177">
              <w:rPr/>
              <w:t xml:space="preserve">PSS , Internet</w:t>
            </w:r>
            <w:proofErr w:type="spellStart"/>
            <w:proofErr w:type="spellEnd"/>
            <w:proofErr w:type="spellStart"/>
            <w:proofErr w:type="spellEnd"/>
          </w:p>
        </w:tc>
      </w:tr>
    </w:tbl>
    <w:p w:rsidR="00B72AF1" w:rsidRDefault="00B72AF1" w14:paraId="7252F06D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34"/>
        <w:gridCol w:w="7116"/>
      </w:tblGrid>
      <w:tr w:rsidRPr="00F1738C" w:rsidR="00B72AF1" w:rsidTr="54130AEC" w14:paraId="543E4E20">
        <w:trPr>
          <w:trHeight w:val="1313"/>
        </w:trPr>
        <w:tc>
          <w:tcPr>
            <w:tcW w:w="2268" w:type="dxa"/>
          </w:tcPr>
          <w:p w:rsidRPr="00F1738C" w:rsidR="00B72AF1" w:rsidP="00F1738C" w:rsidRDefault="007919CE" w14:paraId="123E8B36">
            <w:pPr>
              <w:spacing w:after="0" w:line="240" w:lineRule="auto"/>
              <w:rPr>
                <w:b/>
              </w:rPr>
            </w:pPr>
            <w:proofErr w:type="spellStart"/>
            <w:r w:rsidRPr="6782F60B">
              <w:rPr>
                <w:b w:val="1"/>
                <w:bCs w:val="1"/>
              </w:rPr>
              <w:t>Umetničke</w:t>
            </w:r>
            <w:proofErr w:type="spellEnd"/>
            <w:r w:rsidRPr="6782F60B">
              <w:rPr>
                <w:b w:val="1"/>
                <w:bCs w:val="1"/>
              </w:rPr>
              <w:t xml:space="preserve"> </w:t>
            </w:r>
            <w:proofErr w:type="spellStart"/>
            <w:r w:rsidRPr="6782F60B">
              <w:rPr>
                <w:b w:val="1"/>
                <w:bCs w:val="1"/>
              </w:rPr>
              <w:t>veštine</w:t>
            </w:r>
            <w:proofErr w:type="spellEnd"/>
            <w:r w:rsidRPr="6782F60B">
              <w:rPr>
                <w:b w:val="1"/>
                <w:bCs w:val="1"/>
              </w:rPr>
              <w:t xml:space="preserve"> </w:t>
            </w:r>
            <w:proofErr w:type="spellStart"/>
            <w:r w:rsidRPr="6782F60B">
              <w:rPr>
                <w:b w:val="1"/>
                <w:bCs w:val="1"/>
              </w:rPr>
              <w:t>i</w:t>
            </w:r>
            <w:proofErr w:type="spellEnd"/>
            <w:proofErr w:type="spellStart"/>
            <w:proofErr w:type="spellEnd"/>
          </w:p>
        </w:tc>
        <w:tc>
          <w:tcPr>
            <w:tcW w:w="7308" w:type="dxa"/>
          </w:tcPr>
          <w:p w:rsidRPr="00F1738C" w:rsidR="00C1699F" w:rsidP="00F1738C" w:rsidRDefault="00A4321F" w14:paraId="088B96B8">
            <w:pPr>
              <w:spacing w:after="0" w:line="240" w:lineRule="auto"/>
            </w:pPr>
            <w:proofErr w:type="spellStart"/>
            <w:r w:rsidRPr="00F1738C">
              <w:rPr/>
              <w:t>Putovanje</w:t>
            </w:r>
            <w:proofErr w:type="spellEnd"/>
            <w:r w:rsidRPr="00F1738C">
              <w:rPr/>
              <w:t xml:space="preserve"> </w:t>
            </w:r>
            <w:proofErr w:type="spellStart"/>
            <w:r w:rsidRPr="00F1738C">
              <w:rPr/>
              <w:t>i</w:t>
            </w:r>
            <w:proofErr w:type="spellEnd"/>
            <w:r w:rsidRPr="00F1738C" w:rsidR="00C1699F">
              <w:rPr/>
              <w:t xml:space="preserve"> </w:t>
            </w:r>
            <w:proofErr w:type="spellStart"/>
            <w:r w:rsidRPr="00F1738C" w:rsidR="00C1699F">
              <w:rPr/>
              <w:t>upoznavanje</w:t>
            </w:r>
            <w:proofErr w:type="spellEnd"/>
            <w:r w:rsidRPr="00F1738C" w:rsidR="00C1699F">
              <w:rPr/>
              <w:t xml:space="preserve"> </w:t>
            </w:r>
            <w:proofErr w:type="spellStart"/>
            <w:r w:rsidRPr="00F1738C" w:rsidR="00C1699F">
              <w:rPr/>
              <w:t>sa</w:t>
            </w:r>
            <w:proofErr w:type="spellEnd"/>
            <w:r w:rsidRPr="00F1738C" w:rsidR="00C1699F">
              <w:rPr/>
              <w:t xml:space="preserve"> </w:t>
            </w:r>
            <w:proofErr w:type="spellStart"/>
            <w:r w:rsidRPr="00F1738C" w:rsidR="00C1699F">
              <w:rPr/>
              <w:t>novim</w:t>
            </w:r>
            <w:proofErr w:type="spellEnd"/>
            <w:r w:rsidRPr="00F1738C" w:rsidR="00C1699F">
              <w:rPr/>
              <w:t xml:space="preserve"> </w:t>
            </w:r>
            <w:proofErr w:type="spellStart"/>
            <w:r w:rsidRPr="00F1738C" w:rsidR="00C1699F">
              <w:rPr/>
              <w:t>kulturama</w:t>
            </w:r>
            <w:proofErr w:type="spellEnd"/>
            <w:r w:rsidR="003A12C6">
              <w:rPr/>
              <w:t xml:space="preserve"> 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</w:p>
          <w:p w:rsidRPr="00F1738C" w:rsidR="00C1699F" w:rsidP="00F1738C" w:rsidRDefault="00A4321F" w14:paraId="7BA1CFAC">
            <w:pPr>
              <w:spacing w:after="0" w:line="240" w:lineRule="auto"/>
            </w:pPr>
            <w:proofErr w:type="spellEnd"/>
            <w:r w:rsidR="1008B272">
              <w:rPr/>
              <w:t>U folkloru igrala 12godina .</w:t>
            </w:r>
          </w:p>
          <w:p w:rsidRPr="00F1738C" w:rsidR="00C1699F" w:rsidP="00F1738C" w:rsidRDefault="00C1699F" w14:paraId="171D777E">
            <w:pPr>
              <w:spacing w:after="0" w:line="240" w:lineRule="auto"/>
            </w:pPr>
            <w:proofErr w:type="spellStart"/>
            <w:proofErr w:type="spellEnd"/>
            <w:proofErr w:type="spellStart"/>
            <w:proofErr w:type="spellEnd"/>
            <w:r w:rsidRPr="00F1738C">
              <w:rPr/>
              <w:t xml:space="preserve">Tracanje I plivanje </w:t>
            </w:r>
            <w:r w:rsidRPr="00F1738C">
              <w:rPr/>
              <w:t>.</w:t>
            </w:r>
          </w:p>
          <w:p w:rsidRPr="00F1738C" w:rsidR="00C1699F" w:rsidP="00F1738C" w:rsidRDefault="00C1699F" w14:paraId="71CD987F">
            <w:pPr>
              <w:spacing w:after="0" w:line="240" w:lineRule="auto"/>
            </w:pPr>
          </w:p>
        </w:tc>
      </w:tr>
    </w:tbl>
    <w:p w:rsidR="00B72AF1" w:rsidRDefault="00B72AF1" w14:paraId="2030F637" w14:textId="00C6A71B"/>
    <w:p w:rsidR="00B72AF1" w:rsidRDefault="00B72AF1" w14:paraId="0CEDFC41"/>
    <w:p w:rsidR="007407AD" w:rsidRDefault="007407AD" w14:paraId="212A6DA6"/>
    <w:sectPr w:rsidR="007407AD" w:rsidSect="001D74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89"/>
    <w:rsid w:val="000534B4"/>
    <w:rsid w:val="00053862"/>
    <w:rsid w:val="000A0DB1"/>
    <w:rsid w:val="000B2C6D"/>
    <w:rsid w:val="001576E6"/>
    <w:rsid w:val="001A6F32"/>
    <w:rsid w:val="001D0854"/>
    <w:rsid w:val="001D70D5"/>
    <w:rsid w:val="001D74B4"/>
    <w:rsid w:val="001F594B"/>
    <w:rsid w:val="0020564A"/>
    <w:rsid w:val="00216F6A"/>
    <w:rsid w:val="00247518"/>
    <w:rsid w:val="0025012C"/>
    <w:rsid w:val="002D77A3"/>
    <w:rsid w:val="003A08FD"/>
    <w:rsid w:val="003A12C6"/>
    <w:rsid w:val="003A7EFC"/>
    <w:rsid w:val="004729A2"/>
    <w:rsid w:val="00486A9E"/>
    <w:rsid w:val="004B0805"/>
    <w:rsid w:val="004E6BF5"/>
    <w:rsid w:val="00503177"/>
    <w:rsid w:val="00531974"/>
    <w:rsid w:val="00581FE9"/>
    <w:rsid w:val="005B17BD"/>
    <w:rsid w:val="005B59E8"/>
    <w:rsid w:val="00602B56"/>
    <w:rsid w:val="006DAA94"/>
    <w:rsid w:val="006E461A"/>
    <w:rsid w:val="007407AD"/>
    <w:rsid w:val="007919CE"/>
    <w:rsid w:val="00815272"/>
    <w:rsid w:val="00842CB4"/>
    <w:rsid w:val="009B6B89"/>
    <w:rsid w:val="009D1764"/>
    <w:rsid w:val="00A4321F"/>
    <w:rsid w:val="00AD50AC"/>
    <w:rsid w:val="00AD7206"/>
    <w:rsid w:val="00B72AF1"/>
    <w:rsid w:val="00BD4948"/>
    <w:rsid w:val="00C15D85"/>
    <w:rsid w:val="00C1699F"/>
    <w:rsid w:val="00C30A5F"/>
    <w:rsid w:val="00C6A71B"/>
    <w:rsid w:val="00E05B05"/>
    <w:rsid w:val="00E12E61"/>
    <w:rsid w:val="00E873CA"/>
    <w:rsid w:val="00EB0174"/>
    <w:rsid w:val="00F1738C"/>
    <w:rsid w:val="00F24A89"/>
    <w:rsid w:val="00F525AF"/>
    <w:rsid w:val="00F97A63"/>
    <w:rsid w:val="023DE9ED"/>
    <w:rsid w:val="02E8F35B"/>
    <w:rsid w:val="039EAD83"/>
    <w:rsid w:val="04DECA69"/>
    <w:rsid w:val="05FC1A71"/>
    <w:rsid w:val="06446B5F"/>
    <w:rsid w:val="0A69DAF4"/>
    <w:rsid w:val="1008B272"/>
    <w:rsid w:val="11E20579"/>
    <w:rsid w:val="159F6BE6"/>
    <w:rsid w:val="16D5771F"/>
    <w:rsid w:val="17157C18"/>
    <w:rsid w:val="1CD65DB5"/>
    <w:rsid w:val="1DDB5706"/>
    <w:rsid w:val="20D0C2C1"/>
    <w:rsid w:val="2F1F19DF"/>
    <w:rsid w:val="35357AE3"/>
    <w:rsid w:val="386C21E4"/>
    <w:rsid w:val="39782CC0"/>
    <w:rsid w:val="3ACB21B1"/>
    <w:rsid w:val="44BA6237"/>
    <w:rsid w:val="4C8FF19C"/>
    <w:rsid w:val="4D1ECAF5"/>
    <w:rsid w:val="4FBDA6BE"/>
    <w:rsid w:val="51319030"/>
    <w:rsid w:val="5163651D"/>
    <w:rsid w:val="53C70EF8"/>
    <w:rsid w:val="54130AEC"/>
    <w:rsid w:val="54D1E925"/>
    <w:rsid w:val="5A000091"/>
    <w:rsid w:val="62EF5FFF"/>
    <w:rsid w:val="64DAEEEA"/>
    <w:rsid w:val="6782F60B"/>
    <w:rsid w:val="69D33E33"/>
    <w:rsid w:val="6BB838C3"/>
    <w:rsid w:val="6C175DCB"/>
    <w:rsid w:val="6C1935FE"/>
    <w:rsid w:val="7062C897"/>
    <w:rsid w:val="735DD606"/>
    <w:rsid w:val="76745DC3"/>
    <w:rsid w:val="78A0E94D"/>
    <w:rsid w:val="7B1803E9"/>
    <w:rsid w:val="7C34E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4B59647D-34D6-4C8D-AF38-D736AC4E7BB8}"/>
  <w14:docId w14:val="40ECE64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74B4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A8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2A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.jpg" Id="Rb4eab16c34c345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Keranovic</dc:creator>
  <keywords/>
  <lastModifiedBy>Jelena Vlaisavljevic</lastModifiedBy>
  <revision>47</revision>
  <dcterms:created xsi:type="dcterms:W3CDTF">2014-06-01T22:46:00.0000000Z</dcterms:created>
  <dcterms:modified xsi:type="dcterms:W3CDTF">2014-06-02T15:59:38.7667762Z</dcterms:modified>
</coreProperties>
</file>