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6D" w:rsidRDefault="00C22DFE" w:rsidP="00D95059">
      <w:pPr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3.25pt;margin-top:-34.65pt;width:210.75pt;height:154.5pt;z-index:251658240" strokecolor="white [3212]">
            <v:textbox style="mso-next-textbox:#_x0000_s1026">
              <w:txbxContent>
                <w:p w:rsidR="00D95059" w:rsidRDefault="00D95059">
                  <w:r>
                    <w:t xml:space="preserve">               </w:t>
                  </w:r>
                  <w:r w:rsidRPr="00D95059">
                    <w:rPr>
                      <w:noProof/>
                    </w:rPr>
                    <w:drawing>
                      <wp:inline distT="0" distB="0" distL="0" distR="0">
                        <wp:extent cx="1718909" cy="1714374"/>
                        <wp:effectExtent l="19050" t="19050" r="14641" b="19176"/>
                        <wp:docPr id="9" name="Picture 2" descr="C:\Users\gost\Favorites\Desktop\dok - Cop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gost\Favorites\Desktop\dok - Cop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0023" cy="1715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40944" w:rsidRPr="00840944">
        <w:rPr>
          <w:b/>
          <w:sz w:val="48"/>
          <w:szCs w:val="48"/>
        </w:rPr>
        <w:t>Teodora Popović</w:t>
      </w:r>
      <w:r w:rsidR="00D95059">
        <w:rPr>
          <w:b/>
          <w:sz w:val="48"/>
          <w:szCs w:val="48"/>
        </w:rPr>
        <w:t xml:space="preserve">                     </w:t>
      </w:r>
    </w:p>
    <w:p w:rsidR="00840944" w:rsidRPr="000A216D" w:rsidRDefault="00D95059" w:rsidP="00D95059">
      <w:pPr>
        <w:rPr>
          <w:b/>
          <w:sz w:val="48"/>
          <w:szCs w:val="48"/>
        </w:rPr>
      </w:pPr>
      <w:r>
        <w:t xml:space="preserve"> </w:t>
      </w:r>
      <w:r w:rsidR="004F75BE">
        <w:t>Jablanič</w:t>
      </w:r>
      <w:r w:rsidR="00840944" w:rsidRPr="00840944">
        <w:t>ka 68</w:t>
      </w:r>
      <w:r w:rsidR="00A3722A">
        <w:t>, Cerak, Belgrade</w:t>
      </w:r>
    </w:p>
    <w:p w:rsidR="00840944" w:rsidRDefault="004F75BE" w:rsidP="00D95059">
      <w:r>
        <w:t>e</w:t>
      </w:r>
      <w:r w:rsidR="00840944">
        <w:t xml:space="preserve">mail: </w:t>
      </w:r>
      <w:hyperlink r:id="rId9" w:history="1">
        <w:r w:rsidR="00CB2C4A" w:rsidRPr="00233BC6">
          <w:rPr>
            <w:rStyle w:val="Hyperlink"/>
          </w:rPr>
          <w:t>tea.popovic55@gmail.com</w:t>
        </w:r>
      </w:hyperlink>
      <w:r w:rsidR="00CB2C4A">
        <w:t xml:space="preserve"> </w:t>
      </w:r>
      <w:r w:rsidR="00C50D45">
        <w:t xml:space="preserve">        </w:t>
      </w:r>
      <w:r w:rsidR="00840944">
        <w:t>Tel: 065</w:t>
      </w:r>
      <w:r w:rsidR="004027A9">
        <w:t>/</w:t>
      </w:r>
      <w:r w:rsidR="0088040A">
        <w:t xml:space="preserve"> 8220</w:t>
      </w:r>
      <w:r w:rsidR="004027A9">
        <w:t>-</w:t>
      </w:r>
      <w:r w:rsidR="0088040A">
        <w:t xml:space="preserve"> 205</w:t>
      </w:r>
    </w:p>
    <w:p w:rsidR="004F75BE" w:rsidRDefault="004F75BE" w:rsidP="004F75BE">
      <w:pPr>
        <w:rPr>
          <w:b/>
          <w:sz w:val="24"/>
          <w:szCs w:val="24"/>
        </w:rPr>
      </w:pPr>
      <w:r w:rsidRPr="008B7558">
        <w:rPr>
          <w:b/>
          <w:sz w:val="24"/>
          <w:szCs w:val="24"/>
        </w:rPr>
        <w:t>Personal Statement</w:t>
      </w:r>
      <w:r w:rsidR="00D95059">
        <w:rPr>
          <w:b/>
          <w:sz w:val="24"/>
          <w:szCs w:val="24"/>
        </w:rPr>
        <w:t xml:space="preserve">                                                                           </w:t>
      </w:r>
    </w:p>
    <w:p w:rsidR="006D4F74" w:rsidRPr="006D4F74" w:rsidRDefault="006D4F74" w:rsidP="004F75BE">
      <w:r w:rsidRPr="006D4F74">
        <w:t xml:space="preserve">I am a self-motivated </w:t>
      </w:r>
      <w:r w:rsidR="00832DDD">
        <w:t xml:space="preserve">person </w:t>
      </w:r>
      <w:r w:rsidRPr="006D4F74">
        <w:t>with a great interest to develop new skills and gain many new professional experiences, especially in t</w:t>
      </w:r>
      <w:r>
        <w:t xml:space="preserve">he field of </w:t>
      </w:r>
      <w:r w:rsidR="002B5E2E">
        <w:t>marketing</w:t>
      </w:r>
      <w:r w:rsidR="00994E5E">
        <w:t xml:space="preserve"> and management</w:t>
      </w:r>
      <w:r w:rsidRPr="006D4F74">
        <w:t>, but also in many more. I am dedic</w:t>
      </w:r>
      <w:r w:rsidR="00E47B1C">
        <w:t>ated and well organised.</w:t>
      </w:r>
    </w:p>
    <w:p w:rsidR="00EB4BC5" w:rsidRDefault="00EB4BC5" w:rsidP="004F75BE">
      <w:pPr>
        <w:rPr>
          <w:b/>
          <w:sz w:val="24"/>
          <w:szCs w:val="24"/>
        </w:rPr>
      </w:pPr>
      <w:r w:rsidRPr="00EB4BC5">
        <w:rPr>
          <w:b/>
          <w:sz w:val="24"/>
          <w:szCs w:val="24"/>
        </w:rPr>
        <w:t xml:space="preserve">Working experience </w:t>
      </w:r>
    </w:p>
    <w:p w:rsidR="00E47637" w:rsidRDefault="00E47637" w:rsidP="004F75BE">
      <w:r>
        <w:t>November 2016</w:t>
      </w:r>
      <w:r w:rsidR="004918A2">
        <w:t xml:space="preserve"> – December </w:t>
      </w:r>
      <w:r w:rsidR="00021CF7">
        <w:t>2017,  Brand Ambassador at</w:t>
      </w:r>
      <w:r>
        <w:t xml:space="preserve"> </w:t>
      </w:r>
      <w:r w:rsidR="00B34F61">
        <w:t xml:space="preserve">Ahold </w:t>
      </w:r>
      <w:r>
        <w:t>Delhaize</w:t>
      </w:r>
      <w:r w:rsidR="00BA7867">
        <w:t xml:space="preserve"> </w:t>
      </w:r>
    </w:p>
    <w:p w:rsidR="007917E0" w:rsidRPr="007917E0" w:rsidRDefault="007917E0" w:rsidP="007917E0">
      <w:pPr>
        <w:pStyle w:val="ListParagraph"/>
        <w:numPr>
          <w:ilvl w:val="0"/>
          <w:numId w:val="18"/>
        </w:numPr>
      </w:pPr>
      <w:r w:rsidRPr="007917E0">
        <w:rPr>
          <w:rFonts w:cs="Arial"/>
          <w:shd w:val="clear" w:color="auto" w:fill="FFFFFF"/>
        </w:rPr>
        <w:t xml:space="preserve">Presenting team proposals for improving business performance with focus on Marketing </w:t>
      </w:r>
      <w:r>
        <w:rPr>
          <w:rFonts w:cs="Arial"/>
          <w:shd w:val="clear" w:color="auto" w:fill="FFFFFF"/>
        </w:rPr>
        <w:t xml:space="preserve">and Category Management </w:t>
      </w:r>
      <w:r w:rsidRPr="007917E0">
        <w:rPr>
          <w:rFonts w:cs="Arial"/>
          <w:shd w:val="clear" w:color="auto" w:fill="FFFFFF"/>
        </w:rPr>
        <w:t>(4 projects)</w:t>
      </w:r>
    </w:p>
    <w:p w:rsidR="007917E0" w:rsidRPr="00753671" w:rsidRDefault="007917E0" w:rsidP="007917E0">
      <w:pPr>
        <w:pStyle w:val="ListParagraph"/>
        <w:numPr>
          <w:ilvl w:val="0"/>
          <w:numId w:val="18"/>
        </w:numPr>
      </w:pPr>
      <w:r w:rsidRPr="00363F8A">
        <w:rPr>
          <w:rFonts w:cs="Arial"/>
          <w:shd w:val="clear" w:color="auto" w:fill="FFFFFF"/>
        </w:rPr>
        <w:t>Representing and increasing the brand value of the company</w:t>
      </w:r>
    </w:p>
    <w:p w:rsidR="00753671" w:rsidRPr="007917E0" w:rsidRDefault="00753671" w:rsidP="00753671">
      <w:pPr>
        <w:pStyle w:val="ListParagraph"/>
        <w:numPr>
          <w:ilvl w:val="0"/>
          <w:numId w:val="18"/>
        </w:numPr>
      </w:pPr>
      <w:r w:rsidRPr="00363F8A">
        <w:rPr>
          <w:rFonts w:cs="Arial"/>
          <w:shd w:val="clear" w:color="auto" w:fill="FFFFFF"/>
        </w:rPr>
        <w:t>Promoting the activities of the company on social pages</w:t>
      </w:r>
    </w:p>
    <w:p w:rsidR="007917E0" w:rsidRPr="007917E0" w:rsidRDefault="007917E0" w:rsidP="007917E0">
      <w:pPr>
        <w:pStyle w:val="ListParagraph"/>
        <w:numPr>
          <w:ilvl w:val="0"/>
          <w:numId w:val="18"/>
        </w:numPr>
      </w:pPr>
      <w:r w:rsidRPr="00363F8A">
        <w:rPr>
          <w:rFonts w:cs="Arial"/>
          <w:shd w:val="clear" w:color="auto" w:fill="FFFFFF"/>
        </w:rPr>
        <w:t>Creating new ways to deliver the brand message to customers</w:t>
      </w:r>
    </w:p>
    <w:p w:rsidR="007917E0" w:rsidRPr="007917E0" w:rsidRDefault="007917E0" w:rsidP="007917E0">
      <w:pPr>
        <w:pStyle w:val="ListParagraph"/>
        <w:numPr>
          <w:ilvl w:val="0"/>
          <w:numId w:val="18"/>
        </w:numPr>
        <w:rPr>
          <w:rFonts w:cs="Arial"/>
          <w:shd w:val="clear" w:color="auto" w:fill="FFFFFF"/>
        </w:rPr>
      </w:pPr>
      <w:r w:rsidRPr="007917E0">
        <w:rPr>
          <w:rFonts w:cs="Arial"/>
          <w:shd w:val="clear" w:color="auto" w:fill="FFFFFF"/>
        </w:rPr>
        <w:t xml:space="preserve">Representing the company at conferences and </w:t>
      </w:r>
      <w:r w:rsidR="005D5CA9">
        <w:rPr>
          <w:rFonts w:cs="Arial"/>
          <w:shd w:val="clear" w:color="auto" w:fill="FFFFFF"/>
        </w:rPr>
        <w:t>student</w:t>
      </w:r>
      <w:r w:rsidRPr="007917E0">
        <w:rPr>
          <w:rFonts w:cs="Arial"/>
          <w:shd w:val="clear" w:color="auto" w:fill="FFFFFF"/>
        </w:rPr>
        <w:t xml:space="preserve"> events</w:t>
      </w:r>
      <w:r>
        <w:rPr>
          <w:rFonts w:cs="Arial"/>
          <w:shd w:val="clear" w:color="auto" w:fill="FFFFFF"/>
        </w:rPr>
        <w:t xml:space="preserve"> </w:t>
      </w:r>
      <w:r w:rsidRPr="007917E0">
        <w:rPr>
          <w:rFonts w:cs="Arial"/>
          <w:shd w:val="clear" w:color="auto" w:fill="FFFFFF"/>
        </w:rPr>
        <w:t>(Career Days, Job Fair)</w:t>
      </w:r>
    </w:p>
    <w:p w:rsidR="003A5551" w:rsidRPr="003A5551" w:rsidRDefault="003A5551" w:rsidP="00CF5048">
      <w:r>
        <w:t>Augus</w:t>
      </w:r>
      <w:r w:rsidR="0064278D">
        <w:t xml:space="preserve">t 2016 , Credit Risk Department, </w:t>
      </w:r>
      <w:r w:rsidR="005D5CA9">
        <w:t>Vojvođ</w:t>
      </w:r>
      <w:r w:rsidR="0064278D" w:rsidRPr="003A5551">
        <w:t>anska Bank</w:t>
      </w:r>
      <w:r w:rsidR="0064278D">
        <w:t>a</w:t>
      </w:r>
      <w:r w:rsidR="0064278D" w:rsidRPr="003A5551">
        <w:t xml:space="preserve">  </w:t>
      </w:r>
    </w:p>
    <w:p w:rsidR="00EB4BC5" w:rsidRDefault="00EB4BC5" w:rsidP="00EB4BC5">
      <w:r>
        <w:t>O</w:t>
      </w:r>
      <w:r w:rsidRPr="00171FA4">
        <w:t xml:space="preserve">ctober </w:t>
      </w:r>
      <w:r w:rsidR="005D5CA9">
        <w:t>2015,  Vojvođ</w:t>
      </w:r>
      <w:r w:rsidRPr="003A5551">
        <w:t>anska Bank</w:t>
      </w:r>
      <w:r w:rsidR="0064278D">
        <w:t>a</w:t>
      </w:r>
      <w:r w:rsidR="00832DDD">
        <w:t xml:space="preserve"> </w:t>
      </w:r>
      <w:r w:rsidRPr="003A5551">
        <w:t>Case</w:t>
      </w:r>
      <w:r>
        <w:t xml:space="preserve"> study </w:t>
      </w:r>
    </w:p>
    <w:p w:rsidR="003E4FC9" w:rsidRDefault="00EB4BC5" w:rsidP="004F75BE">
      <w:r>
        <w:t>(problem solving in a team, using organisational, communicational and decision - making skills)</w:t>
      </w:r>
    </w:p>
    <w:p w:rsidR="00753671" w:rsidRPr="008B7558" w:rsidRDefault="00753671" w:rsidP="00753671">
      <w:pPr>
        <w:rPr>
          <w:b/>
          <w:sz w:val="24"/>
          <w:szCs w:val="24"/>
        </w:rPr>
      </w:pPr>
      <w:r w:rsidRPr="008B7558">
        <w:rPr>
          <w:b/>
          <w:sz w:val="24"/>
          <w:szCs w:val="24"/>
        </w:rPr>
        <w:t>Education and Qualifications</w:t>
      </w:r>
    </w:p>
    <w:p w:rsidR="00753671" w:rsidRPr="00412C0A" w:rsidRDefault="00753671" w:rsidP="00753671">
      <w:r>
        <w:t>2013 -2018  Bachelor degree in Economics, Faculty of Economics, University of Belgrade</w:t>
      </w:r>
    </w:p>
    <w:p w:rsidR="00753671" w:rsidRPr="00C50D45" w:rsidRDefault="00753671" w:rsidP="00753671">
      <w:pPr>
        <w:rPr>
          <w:i/>
        </w:rPr>
      </w:pPr>
      <w:r w:rsidRPr="00C50D45">
        <w:rPr>
          <w:i/>
        </w:rPr>
        <w:t xml:space="preserve">Module: </w:t>
      </w:r>
      <w:r>
        <w:rPr>
          <w:i/>
        </w:rPr>
        <w:t>marketing</w:t>
      </w:r>
      <w:r w:rsidRPr="00832DDD">
        <w:rPr>
          <w:i/>
        </w:rPr>
        <w:t xml:space="preserve"> </w:t>
      </w:r>
      <w:r>
        <w:rPr>
          <w:i/>
        </w:rPr>
        <w:t xml:space="preserve">and trade management </w:t>
      </w:r>
    </w:p>
    <w:p w:rsidR="00753671" w:rsidRDefault="00753671" w:rsidP="00753671">
      <w:r>
        <w:t xml:space="preserve">2009 - 2013, Thirtheenth Belgrade high school, Belgrade </w:t>
      </w:r>
    </w:p>
    <w:p w:rsidR="00753671" w:rsidRDefault="00753671" w:rsidP="00753671">
      <w:pPr>
        <w:rPr>
          <w:i/>
        </w:rPr>
      </w:pPr>
      <w:r w:rsidRPr="00C50D45">
        <w:rPr>
          <w:i/>
        </w:rPr>
        <w:t>Module: socio-lingual sciences</w:t>
      </w:r>
    </w:p>
    <w:p w:rsidR="00753671" w:rsidRDefault="00122D29" w:rsidP="004F75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Trainings </w:t>
      </w:r>
      <w:r w:rsidRPr="00021CF7">
        <w:rPr>
          <w:b/>
          <w:sz w:val="24"/>
          <w:szCs w:val="24"/>
        </w:rPr>
        <w:t>and Seminars</w:t>
      </w:r>
    </w:p>
    <w:p w:rsidR="00565306" w:rsidRDefault="00753671" w:rsidP="00753671">
      <w:pPr>
        <w:pStyle w:val="ListParagraph"/>
        <w:numPr>
          <w:ilvl w:val="0"/>
          <w:numId w:val="19"/>
        </w:numPr>
      </w:pPr>
      <w:r>
        <w:t>Coca Cola HBC  Training programme (Business communication,</w:t>
      </w:r>
      <w:r w:rsidR="00565306">
        <w:t xml:space="preserve"> </w:t>
      </w:r>
      <w:r>
        <w:t xml:space="preserve"> Project management, </w:t>
      </w:r>
    </w:p>
    <w:p w:rsidR="00753671" w:rsidRDefault="00753671" w:rsidP="00565306">
      <w:pPr>
        <w:pStyle w:val="ListParagraph"/>
        <w:ind w:left="750"/>
      </w:pPr>
      <w:r>
        <w:t xml:space="preserve">Project planning, </w:t>
      </w:r>
      <w:r w:rsidR="00565306">
        <w:t xml:space="preserve"> </w:t>
      </w:r>
      <w:r>
        <w:t>Time management</w:t>
      </w:r>
      <w:r w:rsidR="00565306">
        <w:t xml:space="preserve"> </w:t>
      </w:r>
      <w:r>
        <w:t xml:space="preserve"> and </w:t>
      </w:r>
      <w:r w:rsidR="00565306">
        <w:t xml:space="preserve"> </w:t>
      </w:r>
      <w:r>
        <w:t>Business administration)</w:t>
      </w:r>
    </w:p>
    <w:p w:rsidR="00994E5E" w:rsidRDefault="00994E5E" w:rsidP="00753671">
      <w:pPr>
        <w:pStyle w:val="ListParagraph"/>
        <w:numPr>
          <w:ilvl w:val="0"/>
          <w:numId w:val="19"/>
        </w:numPr>
      </w:pPr>
      <w:r>
        <w:t>“MS Office- Excel” course, Faculty of Economics</w:t>
      </w:r>
      <w:r w:rsidR="005D5CA9">
        <w:t>,</w:t>
      </w:r>
      <w:r w:rsidR="00565306">
        <w:t xml:space="preserve"> </w:t>
      </w:r>
      <w:r w:rsidR="005D5CA9">
        <w:t>University of Belgrade</w:t>
      </w:r>
    </w:p>
    <w:p w:rsidR="00021CF7" w:rsidRPr="00021CF7" w:rsidRDefault="00021CF7" w:rsidP="00753671">
      <w:pPr>
        <w:pStyle w:val="ListParagraph"/>
        <w:numPr>
          <w:ilvl w:val="0"/>
          <w:numId w:val="19"/>
        </w:numPr>
      </w:pPr>
      <w:r w:rsidRPr="00021CF7">
        <w:t>Marketing course</w:t>
      </w:r>
      <w:r w:rsidR="00753671">
        <w:t xml:space="preserve"> </w:t>
      </w:r>
      <w:r w:rsidR="00565306">
        <w:t>“Visual economy”</w:t>
      </w:r>
      <w:r w:rsidR="00753671" w:rsidRPr="00021CF7">
        <w:t>,</w:t>
      </w:r>
      <w:r w:rsidRPr="00021CF7">
        <w:t xml:space="preserve"> Faculty of Economics</w:t>
      </w:r>
    </w:p>
    <w:p w:rsidR="00021CF7" w:rsidRPr="00021CF7" w:rsidRDefault="00021CF7" w:rsidP="00753671">
      <w:pPr>
        <w:pStyle w:val="ListParagraph"/>
        <w:numPr>
          <w:ilvl w:val="0"/>
          <w:numId w:val="19"/>
        </w:numPr>
      </w:pPr>
      <w:r w:rsidRPr="00021CF7">
        <w:t>“Team work” training, Delhaize Serbia</w:t>
      </w:r>
    </w:p>
    <w:p w:rsidR="00021CF7" w:rsidRPr="00021CF7" w:rsidRDefault="00021CF7" w:rsidP="00753671">
      <w:pPr>
        <w:pStyle w:val="ListParagraph"/>
        <w:numPr>
          <w:ilvl w:val="0"/>
          <w:numId w:val="19"/>
        </w:numPr>
      </w:pPr>
      <w:r w:rsidRPr="00021CF7">
        <w:t>“Change management” training, Delhaize Serbia</w:t>
      </w:r>
    </w:p>
    <w:p w:rsidR="00021CF7" w:rsidRPr="00021CF7" w:rsidRDefault="00021CF7" w:rsidP="00753671">
      <w:pPr>
        <w:pStyle w:val="ListParagraph"/>
        <w:numPr>
          <w:ilvl w:val="0"/>
          <w:numId w:val="19"/>
        </w:numPr>
      </w:pPr>
      <w:r w:rsidRPr="00021CF7">
        <w:t>“Leadership” training, Delhaize Serbia</w:t>
      </w:r>
    </w:p>
    <w:p w:rsidR="00021CF7" w:rsidRDefault="00753671" w:rsidP="00753671">
      <w:pPr>
        <w:pStyle w:val="ListParagraph"/>
        <w:numPr>
          <w:ilvl w:val="0"/>
          <w:numId w:val="19"/>
        </w:numPr>
      </w:pPr>
      <w:r>
        <w:lastRenderedPageBreak/>
        <w:t>“Assertive</w:t>
      </w:r>
      <w:r w:rsidR="00021CF7" w:rsidRPr="00021CF7">
        <w:t xml:space="preserve"> communication” training, Delhaize Serbia </w:t>
      </w:r>
    </w:p>
    <w:p w:rsidR="00021CF7" w:rsidRPr="00021CF7" w:rsidRDefault="00021CF7" w:rsidP="00753671">
      <w:pPr>
        <w:pStyle w:val="ListParagraph"/>
        <w:numPr>
          <w:ilvl w:val="0"/>
          <w:numId w:val="19"/>
        </w:numPr>
      </w:pPr>
      <w:r w:rsidRPr="00021CF7">
        <w:t>Conference of Economists „Konekt“ , Faculty of Economics, University of Belgrade</w:t>
      </w:r>
    </w:p>
    <w:p w:rsidR="00021CF7" w:rsidRPr="00021CF7" w:rsidRDefault="00021CF7" w:rsidP="00753671">
      <w:pPr>
        <w:pStyle w:val="ListParagraph"/>
        <w:numPr>
          <w:ilvl w:val="0"/>
          <w:numId w:val="19"/>
        </w:numPr>
      </w:pPr>
      <w:r w:rsidRPr="00021CF7">
        <w:t>Career Days: Career Workshops in Belgrade</w:t>
      </w:r>
    </w:p>
    <w:p w:rsidR="00021CF7" w:rsidRPr="00021CF7" w:rsidRDefault="00021CF7" w:rsidP="00753671">
      <w:pPr>
        <w:pStyle w:val="ListParagraph"/>
        <w:numPr>
          <w:ilvl w:val="0"/>
          <w:numId w:val="19"/>
        </w:numPr>
      </w:pPr>
      <w:r w:rsidRPr="00021CF7">
        <w:t>Build Yourself Conference</w:t>
      </w:r>
      <w:r w:rsidR="002262E6">
        <w:t>,</w:t>
      </w:r>
      <w:r w:rsidR="002262E6" w:rsidRPr="002262E6">
        <w:t xml:space="preserve"> </w:t>
      </w:r>
      <w:r w:rsidR="002262E6" w:rsidRPr="00021CF7">
        <w:t>Faculty of Economics</w:t>
      </w:r>
    </w:p>
    <w:p w:rsidR="00021CF7" w:rsidRPr="00021CF7" w:rsidRDefault="00021CF7" w:rsidP="00753671">
      <w:pPr>
        <w:pStyle w:val="ListParagraph"/>
        <w:numPr>
          <w:ilvl w:val="0"/>
          <w:numId w:val="19"/>
        </w:numPr>
      </w:pPr>
      <w:r w:rsidRPr="00021CF7">
        <w:t>Career and Entrepreneurship Opportunities (CEO) Conference, Belgrade</w:t>
      </w:r>
    </w:p>
    <w:p w:rsidR="00021CF7" w:rsidRPr="00021CF7" w:rsidRDefault="00021CF7" w:rsidP="00753671">
      <w:pPr>
        <w:pStyle w:val="ListParagraph"/>
        <w:numPr>
          <w:ilvl w:val="0"/>
          <w:numId w:val="19"/>
        </w:numPr>
      </w:pPr>
      <w:r w:rsidRPr="00021CF7">
        <w:t>Economic Student Summit „Think Big“</w:t>
      </w:r>
    </w:p>
    <w:p w:rsidR="00931140" w:rsidRPr="00021CF7" w:rsidRDefault="00931140" w:rsidP="00753671">
      <w:pPr>
        <w:pStyle w:val="ListParagraph"/>
        <w:numPr>
          <w:ilvl w:val="0"/>
          <w:numId w:val="19"/>
        </w:numPr>
        <w:ind w:right="-421"/>
      </w:pPr>
      <w:r w:rsidRPr="00021CF7">
        <w:t>Full time general English course at Advanced level, New Colledge</w:t>
      </w:r>
      <w:r w:rsidR="00753671">
        <w:t xml:space="preserve"> Nottingham, </w:t>
      </w:r>
      <w:r w:rsidRPr="00021CF7">
        <w:t xml:space="preserve">United Kingdom     </w:t>
      </w:r>
    </w:p>
    <w:p w:rsidR="00994E5E" w:rsidRPr="00994E5E" w:rsidRDefault="00BA208C" w:rsidP="00994E5E">
      <w:pPr>
        <w:rPr>
          <w:rFonts w:cs="Helvetica"/>
          <w:b/>
          <w:bCs/>
          <w:color w:val="444444"/>
          <w:shd w:val="clear" w:color="auto" w:fill="FFFFFF"/>
        </w:rPr>
      </w:pPr>
      <w:r w:rsidRPr="00BA208C">
        <w:rPr>
          <w:b/>
          <w:sz w:val="24"/>
          <w:szCs w:val="24"/>
        </w:rPr>
        <w:t>Skills</w:t>
      </w:r>
    </w:p>
    <w:p w:rsidR="00BA208C" w:rsidRDefault="00BA208C" w:rsidP="00BA208C">
      <w:pPr>
        <w:pStyle w:val="ListParagraph"/>
        <w:numPr>
          <w:ilvl w:val="0"/>
          <w:numId w:val="5"/>
        </w:numPr>
      </w:pPr>
      <w:r>
        <w:t>MS Office, MS Excel, MS Word</w:t>
      </w:r>
    </w:p>
    <w:p w:rsidR="00122D29" w:rsidRPr="00F86E0B" w:rsidRDefault="00534DA4" w:rsidP="00BA208C">
      <w:pPr>
        <w:pStyle w:val="ListParagraph"/>
        <w:numPr>
          <w:ilvl w:val="0"/>
          <w:numId w:val="5"/>
        </w:numPr>
        <w:rPr>
          <w:rStyle w:val="apple-converted-space"/>
        </w:rPr>
      </w:pPr>
      <w:r>
        <w:t xml:space="preserve">IBM </w:t>
      </w:r>
      <w:r w:rsidR="00BA208C">
        <w:t xml:space="preserve">SPSS </w:t>
      </w:r>
      <w:r>
        <w:t xml:space="preserve">Statistics  </w:t>
      </w:r>
      <w:r>
        <w:rPr>
          <w:rFonts w:ascii="Arial" w:hAnsi="Arial" w:cs="Arial"/>
          <w:color w:val="000000"/>
          <w:shd w:val="clear" w:color="auto" w:fill="F9F9F9"/>
        </w:rPr>
        <w:t>v.23</w:t>
      </w:r>
      <w:r>
        <w:rPr>
          <w:rStyle w:val="apple-converted-space"/>
          <w:rFonts w:ascii="Arial" w:hAnsi="Arial" w:cs="Arial"/>
          <w:color w:val="000000"/>
          <w:shd w:val="clear" w:color="auto" w:fill="F9F9F9"/>
        </w:rPr>
        <w:t> </w:t>
      </w:r>
    </w:p>
    <w:p w:rsidR="00C50D45" w:rsidRPr="00BA208C" w:rsidRDefault="00BA208C" w:rsidP="004F75BE">
      <w:pPr>
        <w:rPr>
          <w:b/>
          <w:sz w:val="24"/>
          <w:szCs w:val="24"/>
        </w:rPr>
      </w:pPr>
      <w:r>
        <w:rPr>
          <w:b/>
          <w:sz w:val="24"/>
          <w:szCs w:val="24"/>
        </w:rPr>
        <w:t>Abilities</w:t>
      </w:r>
    </w:p>
    <w:p w:rsidR="00CC5325" w:rsidRDefault="00CC5325" w:rsidP="00B62A17">
      <w:pPr>
        <w:pStyle w:val="ListParagraph"/>
        <w:numPr>
          <w:ilvl w:val="0"/>
          <w:numId w:val="4"/>
        </w:numPr>
      </w:pPr>
      <w:r w:rsidRPr="00B62A17">
        <w:t>Able to work on tasks individually or as part of a team.</w:t>
      </w:r>
    </w:p>
    <w:p w:rsidR="00CC5325" w:rsidRPr="00B62A17" w:rsidRDefault="00CC5325" w:rsidP="00B62A17">
      <w:pPr>
        <w:pStyle w:val="ListParagraph"/>
        <w:numPr>
          <w:ilvl w:val="0"/>
          <w:numId w:val="4"/>
        </w:numPr>
      </w:pPr>
      <w:r w:rsidRPr="00B62A17">
        <w:t>Problem solving.</w:t>
      </w:r>
    </w:p>
    <w:p w:rsidR="00CC5325" w:rsidRPr="00B62A17" w:rsidRDefault="00CC5325" w:rsidP="00B62A17">
      <w:pPr>
        <w:pStyle w:val="ListParagraph"/>
        <w:numPr>
          <w:ilvl w:val="0"/>
          <w:numId w:val="4"/>
        </w:numPr>
      </w:pPr>
      <w:r w:rsidRPr="00B62A17">
        <w:t>Able to focus on accuracy and attention to detail whilst under pressure and against deadlines.</w:t>
      </w:r>
    </w:p>
    <w:p w:rsidR="00CC5325" w:rsidRPr="00B62A17" w:rsidRDefault="00CC5325" w:rsidP="00B62A17">
      <w:pPr>
        <w:pStyle w:val="ListParagraph"/>
        <w:numPr>
          <w:ilvl w:val="0"/>
          <w:numId w:val="4"/>
        </w:numPr>
        <w:rPr>
          <w:rStyle w:val="apple-converted-space"/>
          <w:rFonts w:eastAsia="Times New Roman" w:cs="Times New Roman"/>
          <w:color w:val="08044A"/>
        </w:rPr>
      </w:pPr>
      <w:r w:rsidRPr="00B62A17">
        <w:rPr>
          <w:shd w:val="clear" w:color="auto" w:fill="FFFFFF"/>
        </w:rPr>
        <w:t>Excellent organizational skills</w:t>
      </w:r>
      <w:r w:rsidR="00B62A17">
        <w:rPr>
          <w:shd w:val="clear" w:color="auto" w:fill="FFFFFF"/>
        </w:rPr>
        <w:t>.</w:t>
      </w:r>
      <w:r w:rsidRPr="00B62A17">
        <w:rPr>
          <w:rStyle w:val="apple-converted-space"/>
          <w:color w:val="08044A"/>
          <w:shd w:val="clear" w:color="auto" w:fill="FFFFFF"/>
        </w:rPr>
        <w:t> </w:t>
      </w:r>
    </w:p>
    <w:p w:rsidR="00CC5325" w:rsidRPr="00B62A17" w:rsidRDefault="00CC5325" w:rsidP="00B62A17">
      <w:pPr>
        <w:pStyle w:val="ListParagraph"/>
        <w:numPr>
          <w:ilvl w:val="0"/>
          <w:numId w:val="4"/>
        </w:numPr>
      </w:pPr>
      <w:r w:rsidRPr="00B62A17">
        <w:t>Able to communicate concepts and strategies clearly to colleagues.</w:t>
      </w:r>
    </w:p>
    <w:p w:rsidR="00CC5325" w:rsidRPr="00B62A17" w:rsidRDefault="00BA208C" w:rsidP="00B62A17">
      <w:pPr>
        <w:pStyle w:val="ListParagraph"/>
        <w:numPr>
          <w:ilvl w:val="0"/>
          <w:numId w:val="4"/>
        </w:numPr>
      </w:pPr>
      <w:r>
        <w:rPr>
          <w:shd w:val="clear" w:color="auto" w:fill="FFFFFF"/>
        </w:rPr>
        <w:t>A</w:t>
      </w:r>
      <w:r w:rsidR="00CC5325" w:rsidRPr="00B62A17">
        <w:rPr>
          <w:shd w:val="clear" w:color="auto" w:fill="FFFFFF"/>
        </w:rPr>
        <w:t>bility to understand problems and then develop imaginative and inventive solutions.</w:t>
      </w:r>
    </w:p>
    <w:p w:rsidR="00B718B4" w:rsidRPr="00B62A17" w:rsidRDefault="00B718B4" w:rsidP="00B62A17">
      <w:pPr>
        <w:pStyle w:val="ListParagraph"/>
        <w:numPr>
          <w:ilvl w:val="0"/>
          <w:numId w:val="4"/>
        </w:numPr>
      </w:pPr>
      <w:r w:rsidRPr="00B62A17">
        <w:rPr>
          <w:rFonts w:cs="Tahoma"/>
        </w:rPr>
        <w:t>Open minded and non-judgemental</w:t>
      </w:r>
      <w:r w:rsidR="000C68E9">
        <w:rPr>
          <w:rFonts w:cs="Tahoma"/>
        </w:rPr>
        <w:t>.</w:t>
      </w:r>
    </w:p>
    <w:p w:rsidR="00B718B4" w:rsidRPr="00BA208C" w:rsidRDefault="00B718B4" w:rsidP="00B62A17">
      <w:pPr>
        <w:pStyle w:val="ListParagraph"/>
        <w:numPr>
          <w:ilvl w:val="0"/>
          <w:numId w:val="4"/>
        </w:numPr>
      </w:pPr>
      <w:r w:rsidRPr="00B62A17">
        <w:rPr>
          <w:rFonts w:cs="Tahoma"/>
        </w:rPr>
        <w:t>Good listener.</w:t>
      </w:r>
    </w:p>
    <w:p w:rsidR="00BA208C" w:rsidRDefault="00BA208C" w:rsidP="00BA208C">
      <w:pPr>
        <w:pStyle w:val="ListParagraph"/>
        <w:rPr>
          <w:rFonts w:cs="Tahoma"/>
        </w:rPr>
      </w:pPr>
    </w:p>
    <w:p w:rsidR="00BA208C" w:rsidRDefault="00BA208C" w:rsidP="00BA208C">
      <w:pPr>
        <w:rPr>
          <w:b/>
          <w:sz w:val="24"/>
          <w:szCs w:val="24"/>
        </w:rPr>
      </w:pPr>
      <w:r w:rsidRPr="00BA208C">
        <w:rPr>
          <w:b/>
          <w:sz w:val="24"/>
          <w:szCs w:val="24"/>
        </w:rPr>
        <w:t>Languages</w:t>
      </w:r>
      <w:r>
        <w:rPr>
          <w:b/>
          <w:sz w:val="24"/>
          <w:szCs w:val="24"/>
        </w:rPr>
        <w:t xml:space="preserve">  </w:t>
      </w:r>
      <w:r w:rsidR="003401EA">
        <w:rPr>
          <w:b/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 xml:space="preserve">   Speaking       Writing       Reading     Comprehension</w:t>
      </w:r>
    </w:p>
    <w:p w:rsidR="007917E0" w:rsidRDefault="003401EA" w:rsidP="00BA208C">
      <w:r>
        <w:t xml:space="preserve">      </w:t>
      </w:r>
      <w:r w:rsidR="00BA208C" w:rsidRPr="00BA208C">
        <w:t>English</w:t>
      </w:r>
      <w:r w:rsidR="00BA208C">
        <w:t xml:space="preserve">     </w:t>
      </w:r>
      <w:r>
        <w:t xml:space="preserve">                                </w:t>
      </w:r>
      <w:r w:rsidR="007917E0">
        <w:t xml:space="preserve">     excellent        excellent     </w:t>
      </w:r>
      <w:r w:rsidR="00BA208C">
        <w:t xml:space="preserve">   excellent           excellent</w:t>
      </w:r>
    </w:p>
    <w:p w:rsidR="00840944" w:rsidRPr="008B7558" w:rsidRDefault="00895890" w:rsidP="00840944">
      <w:pPr>
        <w:rPr>
          <w:b/>
          <w:sz w:val="24"/>
          <w:szCs w:val="24"/>
        </w:rPr>
      </w:pPr>
      <w:r w:rsidRPr="008B7558">
        <w:rPr>
          <w:b/>
          <w:sz w:val="24"/>
          <w:szCs w:val="24"/>
        </w:rPr>
        <w:t xml:space="preserve">Hobbies </w:t>
      </w:r>
    </w:p>
    <w:p w:rsidR="00DA0DBF" w:rsidRDefault="00B62A17" w:rsidP="00840944">
      <w:r w:rsidRPr="008B7558">
        <w:t>I like being creative and take time t</w:t>
      </w:r>
      <w:r w:rsidR="00534DA4">
        <w:t xml:space="preserve">o draw </w:t>
      </w:r>
      <w:r w:rsidR="005D3A90">
        <w:t>and design</w:t>
      </w:r>
      <w:r w:rsidR="00BA7867">
        <w:t xml:space="preserve">. Also, </w:t>
      </w:r>
      <w:r w:rsidR="006B6AD6">
        <w:t>I am interested in reading</w:t>
      </w:r>
      <w:r w:rsidR="00DA0DBF">
        <w:t xml:space="preserve"> books about social psychology and human behavior.</w:t>
      </w:r>
    </w:p>
    <w:p w:rsidR="00CF5048" w:rsidRPr="00CF5048" w:rsidRDefault="00CF5048" w:rsidP="00CF5048">
      <w:r w:rsidRPr="00CF5048">
        <w:rPr>
          <w:rFonts w:cs="Arial"/>
        </w:rPr>
        <w:br/>
      </w:r>
    </w:p>
    <w:p w:rsidR="00CF5048" w:rsidRPr="00840944" w:rsidRDefault="00CF5048" w:rsidP="00840944">
      <w:r>
        <w:rPr>
          <w:rFonts w:ascii="Arial" w:hAnsi="Arial" w:cs="Arial"/>
          <w:sz w:val="26"/>
          <w:szCs w:val="26"/>
        </w:rPr>
        <w:br/>
      </w:r>
    </w:p>
    <w:sectPr w:rsidR="00CF5048" w:rsidRPr="00840944" w:rsidSect="00F86E41">
      <w:footerReference w:type="even" r:id="rId10"/>
      <w:footerReference w:type="default" r:id="rId11"/>
      <w:pgSz w:w="12240" w:h="15840"/>
      <w:pgMar w:top="993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A65" w:rsidRDefault="00D40A65" w:rsidP="00F86E41">
      <w:pPr>
        <w:spacing w:after="0" w:line="240" w:lineRule="auto"/>
      </w:pPr>
      <w:r>
        <w:separator/>
      </w:r>
    </w:p>
  </w:endnote>
  <w:endnote w:type="continuationSeparator" w:id="1">
    <w:p w:rsidR="00D40A65" w:rsidRDefault="00D40A65" w:rsidP="00F86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E41" w:rsidRPr="00F86E41" w:rsidRDefault="00F86E41" w:rsidP="00F86E41">
    <w:pPr>
      <w:pStyle w:val="Footer"/>
    </w:pPr>
    <w:r>
      <w:t xml:space="preserve">                                                                                                Teodora Popović   </w:t>
    </w:r>
    <w:r w:rsidR="00EB4BC5">
      <w:t xml:space="preserve">mobile: </w:t>
    </w:r>
    <w:r>
      <w:t xml:space="preserve"> 065 </w:t>
    </w:r>
    <w:r w:rsidR="00021CF7">
      <w:t>8220 205</w:t>
    </w:r>
    <w:r>
      <w:t xml:space="preserve"> </w:t>
    </w:r>
    <w:r w:rsidR="00EB4BC5">
      <w:t xml:space="preserve"> </w:t>
    </w:r>
    <w:r>
      <w:t xml:space="preserve"> </w:t>
    </w:r>
    <w:r w:rsidR="00EB4BC5">
      <w:t xml:space="preserve">page  </w:t>
    </w:r>
    <w:r>
      <w:t>2</w:t>
    </w:r>
  </w:p>
  <w:p w:rsidR="00F86E41" w:rsidRDefault="00F86E4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E41" w:rsidRPr="00F86E41" w:rsidRDefault="00F86E41">
    <w:pPr>
      <w:pStyle w:val="Footer"/>
    </w:pPr>
    <w:r>
      <w:t xml:space="preserve">                                                                                                 Teodora Popović   </w:t>
    </w:r>
    <w:r w:rsidR="00EB4BC5">
      <w:t>mobile</w:t>
    </w:r>
    <w:r w:rsidR="00021CF7">
      <w:t>: 065 8220 205</w:t>
    </w:r>
    <w:r>
      <w:t xml:space="preserve">   </w:t>
    </w:r>
    <w:r w:rsidR="00EB4BC5">
      <w:t xml:space="preserve">page  </w:t>
    </w: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A65" w:rsidRDefault="00D40A65" w:rsidP="00F86E41">
      <w:pPr>
        <w:spacing w:after="0" w:line="240" w:lineRule="auto"/>
      </w:pPr>
      <w:r>
        <w:separator/>
      </w:r>
    </w:p>
  </w:footnote>
  <w:footnote w:type="continuationSeparator" w:id="1">
    <w:p w:rsidR="00D40A65" w:rsidRDefault="00D40A65" w:rsidP="00F86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545F"/>
    <w:multiLevelType w:val="hybridMultilevel"/>
    <w:tmpl w:val="3432E5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F7749"/>
    <w:multiLevelType w:val="hybridMultilevel"/>
    <w:tmpl w:val="5F32881A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11354291"/>
    <w:multiLevelType w:val="hybridMultilevel"/>
    <w:tmpl w:val="D0C475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92563E"/>
    <w:multiLevelType w:val="hybridMultilevel"/>
    <w:tmpl w:val="9DF2F8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041"/>
    <w:multiLevelType w:val="hybridMultilevel"/>
    <w:tmpl w:val="7196F40A"/>
    <w:lvl w:ilvl="0" w:tplc="89621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97D97"/>
    <w:multiLevelType w:val="hybridMultilevel"/>
    <w:tmpl w:val="98D824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053898"/>
    <w:multiLevelType w:val="hybridMultilevel"/>
    <w:tmpl w:val="A0D6B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526E1"/>
    <w:multiLevelType w:val="hybridMultilevel"/>
    <w:tmpl w:val="9ACE7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93FA7"/>
    <w:multiLevelType w:val="multilevel"/>
    <w:tmpl w:val="D9006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B942AE"/>
    <w:multiLevelType w:val="hybridMultilevel"/>
    <w:tmpl w:val="8B12BB12"/>
    <w:lvl w:ilvl="0" w:tplc="C29EB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11759D"/>
    <w:multiLevelType w:val="hybridMultilevel"/>
    <w:tmpl w:val="A686D89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16403B"/>
    <w:multiLevelType w:val="hybridMultilevel"/>
    <w:tmpl w:val="D9F4135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540B63C2"/>
    <w:multiLevelType w:val="hybridMultilevel"/>
    <w:tmpl w:val="9C947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C54E8E"/>
    <w:multiLevelType w:val="hybridMultilevel"/>
    <w:tmpl w:val="BE881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7C33E2"/>
    <w:multiLevelType w:val="hybridMultilevel"/>
    <w:tmpl w:val="3C9CA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555801"/>
    <w:multiLevelType w:val="hybridMultilevel"/>
    <w:tmpl w:val="C85AA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776888"/>
    <w:multiLevelType w:val="multilevel"/>
    <w:tmpl w:val="D5082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3E58D8"/>
    <w:multiLevelType w:val="hybridMultilevel"/>
    <w:tmpl w:val="32D21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3F4A31"/>
    <w:multiLevelType w:val="hybridMultilevel"/>
    <w:tmpl w:val="0F8008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  <w:num w:numId="4">
    <w:abstractNumId w:val="13"/>
  </w:num>
  <w:num w:numId="5">
    <w:abstractNumId w:val="10"/>
  </w:num>
  <w:num w:numId="6">
    <w:abstractNumId w:val="0"/>
  </w:num>
  <w:num w:numId="7">
    <w:abstractNumId w:val="7"/>
  </w:num>
  <w:num w:numId="8">
    <w:abstractNumId w:val="18"/>
  </w:num>
  <w:num w:numId="9">
    <w:abstractNumId w:val="5"/>
  </w:num>
  <w:num w:numId="10">
    <w:abstractNumId w:val="3"/>
  </w:num>
  <w:num w:numId="11">
    <w:abstractNumId w:val="6"/>
  </w:num>
  <w:num w:numId="12">
    <w:abstractNumId w:val="17"/>
  </w:num>
  <w:num w:numId="13">
    <w:abstractNumId w:val="15"/>
  </w:num>
  <w:num w:numId="14">
    <w:abstractNumId w:val="12"/>
  </w:num>
  <w:num w:numId="15">
    <w:abstractNumId w:val="14"/>
  </w:num>
  <w:num w:numId="16">
    <w:abstractNumId w:val="9"/>
  </w:num>
  <w:num w:numId="17">
    <w:abstractNumId w:val="1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840944"/>
    <w:rsid w:val="00021CF7"/>
    <w:rsid w:val="00033C3D"/>
    <w:rsid w:val="00056974"/>
    <w:rsid w:val="00074986"/>
    <w:rsid w:val="00087B80"/>
    <w:rsid w:val="000905C3"/>
    <w:rsid w:val="000A216D"/>
    <w:rsid w:val="000A644A"/>
    <w:rsid w:val="000C68E9"/>
    <w:rsid w:val="000C6FE6"/>
    <w:rsid w:val="0010737F"/>
    <w:rsid w:val="00111145"/>
    <w:rsid w:val="00122D29"/>
    <w:rsid w:val="00143FD7"/>
    <w:rsid w:val="00150E33"/>
    <w:rsid w:val="00171FA4"/>
    <w:rsid w:val="00181005"/>
    <w:rsid w:val="001E50DF"/>
    <w:rsid w:val="0020182E"/>
    <w:rsid w:val="00206146"/>
    <w:rsid w:val="002262E6"/>
    <w:rsid w:val="002532B6"/>
    <w:rsid w:val="002B5E2E"/>
    <w:rsid w:val="002E23B1"/>
    <w:rsid w:val="002F6D96"/>
    <w:rsid w:val="003113BD"/>
    <w:rsid w:val="00316CB6"/>
    <w:rsid w:val="00336D2D"/>
    <w:rsid w:val="003401EA"/>
    <w:rsid w:val="00352850"/>
    <w:rsid w:val="00383330"/>
    <w:rsid w:val="003A29D5"/>
    <w:rsid w:val="003A5551"/>
    <w:rsid w:val="003C27C4"/>
    <w:rsid w:val="003E4FC9"/>
    <w:rsid w:val="004027A9"/>
    <w:rsid w:val="00405003"/>
    <w:rsid w:val="00405C22"/>
    <w:rsid w:val="00412C0A"/>
    <w:rsid w:val="00413A06"/>
    <w:rsid w:val="00413BBD"/>
    <w:rsid w:val="00446F63"/>
    <w:rsid w:val="00455004"/>
    <w:rsid w:val="004868A5"/>
    <w:rsid w:val="004918A2"/>
    <w:rsid w:val="00497FE5"/>
    <w:rsid w:val="004A593D"/>
    <w:rsid w:val="004B76A1"/>
    <w:rsid w:val="004C50DB"/>
    <w:rsid w:val="004E4279"/>
    <w:rsid w:val="004F75BE"/>
    <w:rsid w:val="0050601B"/>
    <w:rsid w:val="0051630C"/>
    <w:rsid w:val="00534DA4"/>
    <w:rsid w:val="00545A4E"/>
    <w:rsid w:val="005626AC"/>
    <w:rsid w:val="00565306"/>
    <w:rsid w:val="00565700"/>
    <w:rsid w:val="005A73C1"/>
    <w:rsid w:val="005B4F6C"/>
    <w:rsid w:val="005C3793"/>
    <w:rsid w:val="005C6654"/>
    <w:rsid w:val="005D3A90"/>
    <w:rsid w:val="005D5CA9"/>
    <w:rsid w:val="00637B19"/>
    <w:rsid w:val="00641BD7"/>
    <w:rsid w:val="0064278D"/>
    <w:rsid w:val="00643589"/>
    <w:rsid w:val="006525E2"/>
    <w:rsid w:val="0065730F"/>
    <w:rsid w:val="00667013"/>
    <w:rsid w:val="00670662"/>
    <w:rsid w:val="006A596D"/>
    <w:rsid w:val="006B6AD6"/>
    <w:rsid w:val="006D3F91"/>
    <w:rsid w:val="006D4F74"/>
    <w:rsid w:val="006F2983"/>
    <w:rsid w:val="006F3D31"/>
    <w:rsid w:val="00702508"/>
    <w:rsid w:val="00706884"/>
    <w:rsid w:val="00712C4B"/>
    <w:rsid w:val="00753671"/>
    <w:rsid w:val="007701DE"/>
    <w:rsid w:val="007917E0"/>
    <w:rsid w:val="007A0EF7"/>
    <w:rsid w:val="007B558C"/>
    <w:rsid w:val="007C3A68"/>
    <w:rsid w:val="007E5FDE"/>
    <w:rsid w:val="00832DDD"/>
    <w:rsid w:val="00837DE8"/>
    <w:rsid w:val="00840944"/>
    <w:rsid w:val="00855174"/>
    <w:rsid w:val="0086314B"/>
    <w:rsid w:val="00863926"/>
    <w:rsid w:val="00864D40"/>
    <w:rsid w:val="0088040A"/>
    <w:rsid w:val="00895890"/>
    <w:rsid w:val="008B7558"/>
    <w:rsid w:val="008B7E69"/>
    <w:rsid w:val="008C61A5"/>
    <w:rsid w:val="00902595"/>
    <w:rsid w:val="00931140"/>
    <w:rsid w:val="00964A4A"/>
    <w:rsid w:val="009657EC"/>
    <w:rsid w:val="00966589"/>
    <w:rsid w:val="00994E5E"/>
    <w:rsid w:val="009A54A9"/>
    <w:rsid w:val="009A5950"/>
    <w:rsid w:val="009B3012"/>
    <w:rsid w:val="009D0822"/>
    <w:rsid w:val="009E3ACE"/>
    <w:rsid w:val="00A030A0"/>
    <w:rsid w:val="00A3722A"/>
    <w:rsid w:val="00AA495F"/>
    <w:rsid w:val="00AB52A7"/>
    <w:rsid w:val="00AB695B"/>
    <w:rsid w:val="00B34F61"/>
    <w:rsid w:val="00B62A17"/>
    <w:rsid w:val="00B718B4"/>
    <w:rsid w:val="00B749CB"/>
    <w:rsid w:val="00BA208C"/>
    <w:rsid w:val="00BA7867"/>
    <w:rsid w:val="00C001B5"/>
    <w:rsid w:val="00C02367"/>
    <w:rsid w:val="00C22DFE"/>
    <w:rsid w:val="00C367F5"/>
    <w:rsid w:val="00C5000F"/>
    <w:rsid w:val="00C50D45"/>
    <w:rsid w:val="00C52C50"/>
    <w:rsid w:val="00C806C2"/>
    <w:rsid w:val="00CA0D5B"/>
    <w:rsid w:val="00CA2885"/>
    <w:rsid w:val="00CB2C4A"/>
    <w:rsid w:val="00CC5325"/>
    <w:rsid w:val="00CD0F28"/>
    <w:rsid w:val="00CD7824"/>
    <w:rsid w:val="00CE7A98"/>
    <w:rsid w:val="00CF5048"/>
    <w:rsid w:val="00D1464F"/>
    <w:rsid w:val="00D15CD5"/>
    <w:rsid w:val="00D23FDD"/>
    <w:rsid w:val="00D25D82"/>
    <w:rsid w:val="00D40A65"/>
    <w:rsid w:val="00D42EC9"/>
    <w:rsid w:val="00D477FD"/>
    <w:rsid w:val="00D6154F"/>
    <w:rsid w:val="00D95059"/>
    <w:rsid w:val="00DA0DBF"/>
    <w:rsid w:val="00DD4D3C"/>
    <w:rsid w:val="00DF6EB6"/>
    <w:rsid w:val="00E03CAF"/>
    <w:rsid w:val="00E14FB6"/>
    <w:rsid w:val="00E23AE0"/>
    <w:rsid w:val="00E3325A"/>
    <w:rsid w:val="00E337D4"/>
    <w:rsid w:val="00E47637"/>
    <w:rsid w:val="00E47B1C"/>
    <w:rsid w:val="00E66F9A"/>
    <w:rsid w:val="00E900C9"/>
    <w:rsid w:val="00EB4BC5"/>
    <w:rsid w:val="00EB64A6"/>
    <w:rsid w:val="00F703D7"/>
    <w:rsid w:val="00F86E0B"/>
    <w:rsid w:val="00F86E41"/>
    <w:rsid w:val="00FA0A3F"/>
    <w:rsid w:val="00FA312E"/>
    <w:rsid w:val="00FB4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094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F75BE"/>
  </w:style>
  <w:style w:type="paragraph" w:styleId="ListParagraph">
    <w:name w:val="List Paragraph"/>
    <w:basedOn w:val="Normal"/>
    <w:uiPriority w:val="34"/>
    <w:qFormat/>
    <w:rsid w:val="00B62A1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A0DBF"/>
    <w:rPr>
      <w:i/>
      <w:iCs/>
    </w:rPr>
  </w:style>
  <w:style w:type="character" w:styleId="Strong">
    <w:name w:val="Strong"/>
    <w:basedOn w:val="DefaultParagraphFont"/>
    <w:uiPriority w:val="22"/>
    <w:qFormat/>
    <w:rsid w:val="006B6AD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0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6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6E41"/>
  </w:style>
  <w:style w:type="paragraph" w:styleId="Footer">
    <w:name w:val="footer"/>
    <w:basedOn w:val="Normal"/>
    <w:link w:val="FooterChar"/>
    <w:uiPriority w:val="99"/>
    <w:semiHidden/>
    <w:unhideWhenUsed/>
    <w:rsid w:val="00F86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6E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a.popovic5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A8EA9-F862-449B-8446-8B98C3234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</dc:creator>
  <cp:lastModifiedBy>gost</cp:lastModifiedBy>
  <cp:revision>8</cp:revision>
  <dcterms:created xsi:type="dcterms:W3CDTF">2018-09-30T21:47:00Z</dcterms:created>
  <dcterms:modified xsi:type="dcterms:W3CDTF">2018-10-22T17:52:00Z</dcterms:modified>
</cp:coreProperties>
</file>